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8C5" w:rsidRPr="006845C1" w:rsidRDefault="00D528C5" w:rsidP="00C954D6">
      <w:pPr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ГОСУДАРСТВЕННОЕ УПРАВЛЕНИЕ ОБРАЗОВАНИЯ ПСКОВСКОЙ</w:t>
      </w:r>
      <w:r w:rsidR="00115C49">
        <w:rPr>
          <w:rFonts w:eastAsia="Calibri"/>
          <w:sz w:val="26"/>
          <w:szCs w:val="26"/>
        </w:rPr>
        <w:t xml:space="preserve"> О</w:t>
      </w:r>
      <w:r w:rsidRPr="006845C1">
        <w:rPr>
          <w:rFonts w:eastAsia="Calibri"/>
          <w:sz w:val="26"/>
          <w:szCs w:val="26"/>
        </w:rPr>
        <w:t>БЛАСТИ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 xml:space="preserve">ГОСУДАРСТВЕННОЕ БЮДЖЕТНОЕ ПРОФЕССИОНАЛЬНОЕ 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ОБРАЗОВАТЕЛЬНОЕ УЧРЕЖДЕНИЕ ПСКОВСКОЙ ОБЛАСТИ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«ВЕЛИКОЛУКСКИЙ ПОЛИТЕХНИЧЕСКИЙ КОЛЛЕДЖ»</w:t>
      </w:r>
    </w:p>
    <w:p w:rsidR="00D528C5" w:rsidRPr="006845C1" w:rsidRDefault="00D528C5" w:rsidP="00D528C5">
      <w:pPr>
        <w:rPr>
          <w:rFonts w:eastAsia="Calibri"/>
          <w:sz w:val="26"/>
          <w:szCs w:val="26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976"/>
        <w:gridCol w:w="4879"/>
      </w:tblGrid>
      <w:tr w:rsidR="00D528C5" w:rsidRPr="006845C1" w:rsidTr="004C46DB">
        <w:tc>
          <w:tcPr>
            <w:tcW w:w="5069" w:type="dxa"/>
          </w:tcPr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РАССМОТРЕНО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на заседании ПЦК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Протокол № ________ 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от «____»_________________20</w:t>
            </w:r>
            <w:r w:rsidR="008804EB">
              <w:rPr>
                <w:rFonts w:eastAsia="Calibri"/>
                <w:sz w:val="26"/>
                <w:szCs w:val="26"/>
              </w:rPr>
              <w:t>23</w:t>
            </w:r>
            <w:r w:rsidRPr="006845C1">
              <w:rPr>
                <w:rFonts w:eastAsia="Calibri"/>
                <w:sz w:val="26"/>
                <w:szCs w:val="26"/>
              </w:rPr>
              <w:t xml:space="preserve">г.  </w:t>
            </w:r>
          </w:p>
          <w:p w:rsidR="00D528C5" w:rsidRPr="006845C1" w:rsidRDefault="00D528C5" w:rsidP="004C46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069" w:type="dxa"/>
            <w:hideMark/>
          </w:tcPr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УТВЕРЖДАЮ</w:t>
            </w:r>
          </w:p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зам. директора по УПР</w:t>
            </w:r>
          </w:p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________ </w:t>
            </w:r>
            <w:r w:rsidR="00006B34">
              <w:rPr>
                <w:rFonts w:eastAsia="Calibri"/>
                <w:sz w:val="26"/>
                <w:szCs w:val="26"/>
              </w:rPr>
              <w:t>В.А.Стулова</w:t>
            </w:r>
          </w:p>
          <w:p w:rsidR="00D528C5" w:rsidRPr="006845C1" w:rsidRDefault="00006B34" w:rsidP="008804E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«___»__________20</w:t>
            </w:r>
            <w:r w:rsidR="008804EB">
              <w:rPr>
                <w:rFonts w:eastAsia="Calibri"/>
                <w:sz w:val="26"/>
                <w:szCs w:val="26"/>
              </w:rPr>
              <w:t>23</w:t>
            </w:r>
          </w:p>
        </w:tc>
      </w:tr>
    </w:tbl>
    <w:p w:rsidR="00E447AE" w:rsidRPr="004415ED" w:rsidRDefault="00E447AE" w:rsidP="00115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/>
        <w:jc w:val="center"/>
        <w:rPr>
          <w:b/>
          <w:caps/>
          <w:sz w:val="28"/>
          <w:szCs w:val="28"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D30F2" w:rsidRPr="004415ED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 xml:space="preserve">Рабочая программа </w:t>
      </w: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>учебной дисциплины</w:t>
      </w:r>
    </w:p>
    <w:p w:rsidR="00C6608E" w:rsidRDefault="00E447AE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ОГСЭ.03 </w:t>
      </w:r>
      <w:r w:rsidR="00152D4B">
        <w:rPr>
          <w:b/>
          <w:caps/>
          <w:sz w:val="32"/>
          <w:szCs w:val="32"/>
        </w:rPr>
        <w:t>ИНОСТРАННЫЙ ЯЗЫК</w:t>
      </w:r>
    </w:p>
    <w:p w:rsidR="00152D4B" w:rsidRDefault="000F12A5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152D4B">
        <w:rPr>
          <w:b/>
          <w:sz w:val="32"/>
          <w:szCs w:val="32"/>
        </w:rPr>
        <w:t>(АНГЛИЙСКИЙ</w:t>
      </w:r>
      <w:r w:rsidR="00152D4B" w:rsidRPr="00BA38D2">
        <w:rPr>
          <w:b/>
          <w:sz w:val="32"/>
          <w:szCs w:val="32"/>
        </w:rPr>
        <w:t xml:space="preserve"> ЯЗЫК</w:t>
      </w:r>
      <w:r w:rsidR="00152D4B">
        <w:rPr>
          <w:b/>
          <w:sz w:val="32"/>
          <w:szCs w:val="32"/>
        </w:rPr>
        <w:t>)</w:t>
      </w: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D528C5" w:rsidRPr="006845C1" w:rsidRDefault="00D528C5" w:rsidP="00CF5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 w:rsidRPr="006845C1">
        <w:rPr>
          <w:rFonts w:eastAsia="Calibri"/>
          <w:sz w:val="28"/>
          <w:szCs w:val="2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</w:t>
      </w:r>
    </w:p>
    <w:p w:rsidR="00CF595F" w:rsidRPr="00CF595F" w:rsidRDefault="00D528C5" w:rsidP="006779A3">
      <w:pPr>
        <w:jc w:val="center"/>
        <w:rPr>
          <w:b/>
          <w:sz w:val="28"/>
          <w:szCs w:val="28"/>
        </w:rPr>
      </w:pPr>
      <w:r w:rsidRPr="006845C1">
        <w:rPr>
          <w:rFonts w:eastAsia="Calibri"/>
          <w:sz w:val="28"/>
          <w:szCs w:val="28"/>
        </w:rPr>
        <w:t xml:space="preserve">по специальности </w:t>
      </w:r>
      <w:r w:rsidR="000F12A5">
        <w:rPr>
          <w:b/>
          <w:sz w:val="28"/>
          <w:szCs w:val="28"/>
        </w:rPr>
        <w:t>38</w:t>
      </w:r>
      <w:r w:rsidR="00CF595F" w:rsidRPr="00957886">
        <w:rPr>
          <w:b/>
          <w:sz w:val="28"/>
          <w:szCs w:val="28"/>
        </w:rPr>
        <w:t>.02.</w:t>
      </w:r>
      <w:r w:rsidR="006779A3" w:rsidRPr="00957886">
        <w:rPr>
          <w:b/>
          <w:sz w:val="28"/>
          <w:szCs w:val="28"/>
        </w:rPr>
        <w:t>0</w:t>
      </w:r>
      <w:r w:rsidR="008804EB">
        <w:rPr>
          <w:b/>
          <w:sz w:val="28"/>
          <w:szCs w:val="28"/>
        </w:rPr>
        <w:t>4 Коммерция (по отраслям)</w:t>
      </w:r>
    </w:p>
    <w:p w:rsidR="00CF595F" w:rsidRDefault="00CF595F" w:rsidP="00CF595F">
      <w:pPr>
        <w:jc w:val="center"/>
        <w:rPr>
          <w:b/>
          <w:i/>
        </w:rPr>
      </w:pPr>
    </w:p>
    <w:p w:rsidR="00CF595F" w:rsidRDefault="00CF595F" w:rsidP="00CF595F">
      <w:pPr>
        <w:rPr>
          <w:b/>
          <w:i/>
        </w:rPr>
      </w:pPr>
    </w:p>
    <w:p w:rsidR="00D528C5" w:rsidRDefault="00D528C5" w:rsidP="00D52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447AE" w:rsidRPr="00E944E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Pr="004D469E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D469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415ED" w:rsidRDefault="00E447AE" w:rsidP="00E34E0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447AE" w:rsidRDefault="008804EB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г. Великие Луки, 2023 </w:t>
      </w:r>
      <w:r w:rsidR="00E447AE">
        <w:rPr>
          <w:bCs/>
        </w:rPr>
        <w:t>г.</w:t>
      </w:r>
    </w:p>
    <w:p w:rsidR="00D528C5" w:rsidRPr="00D731E6" w:rsidRDefault="00D528C5" w:rsidP="00115C49">
      <w:pPr>
        <w:ind w:firstLine="708"/>
        <w:jc w:val="both"/>
        <w:rPr>
          <w:b/>
          <w:sz w:val="28"/>
          <w:szCs w:val="28"/>
        </w:rPr>
      </w:pPr>
      <w:r w:rsidRPr="00D731E6">
        <w:rPr>
          <w:rFonts w:eastAsia="Calibri"/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EF2A7E">
        <w:rPr>
          <w:b/>
          <w:sz w:val="28"/>
          <w:szCs w:val="28"/>
        </w:rPr>
        <w:t>38</w:t>
      </w:r>
      <w:r w:rsidR="00EF2A7E" w:rsidRPr="00957886">
        <w:rPr>
          <w:b/>
          <w:sz w:val="28"/>
          <w:szCs w:val="28"/>
        </w:rPr>
        <w:t>.02.0</w:t>
      </w:r>
      <w:r w:rsidR="008804EB">
        <w:rPr>
          <w:b/>
          <w:sz w:val="28"/>
          <w:szCs w:val="28"/>
        </w:rPr>
        <w:t>4 Коммерция</w:t>
      </w:r>
      <w:r w:rsidRPr="00D731E6">
        <w:rPr>
          <w:rFonts w:eastAsia="Calibri"/>
          <w:b/>
          <w:sz w:val="28"/>
          <w:szCs w:val="28"/>
        </w:rPr>
        <w:t xml:space="preserve">, </w:t>
      </w:r>
      <w:r w:rsidRPr="00D731E6">
        <w:rPr>
          <w:sz w:val="28"/>
          <w:szCs w:val="28"/>
        </w:rPr>
        <w:t xml:space="preserve">утвержденного приказом Министерства образования и науки Российской Федерации № </w:t>
      </w:r>
      <w:r w:rsidR="008804EB">
        <w:rPr>
          <w:sz w:val="28"/>
          <w:szCs w:val="28"/>
        </w:rPr>
        <w:t>539</w:t>
      </w:r>
      <w:r w:rsidRPr="00D731E6">
        <w:rPr>
          <w:sz w:val="28"/>
          <w:szCs w:val="28"/>
        </w:rPr>
        <w:t xml:space="preserve"> от </w:t>
      </w:r>
      <w:r w:rsidR="008804EB">
        <w:rPr>
          <w:sz w:val="28"/>
          <w:szCs w:val="28"/>
        </w:rPr>
        <w:t>15</w:t>
      </w:r>
      <w:r w:rsidR="00957886">
        <w:rPr>
          <w:sz w:val="28"/>
          <w:szCs w:val="28"/>
        </w:rPr>
        <w:t xml:space="preserve"> </w:t>
      </w:r>
      <w:r w:rsidR="008804EB">
        <w:rPr>
          <w:sz w:val="28"/>
          <w:szCs w:val="28"/>
        </w:rPr>
        <w:t>мая</w:t>
      </w:r>
      <w:r w:rsidRPr="00D731E6">
        <w:rPr>
          <w:sz w:val="28"/>
          <w:szCs w:val="28"/>
        </w:rPr>
        <w:t xml:space="preserve"> 201</w:t>
      </w:r>
      <w:r w:rsidR="006779A3">
        <w:rPr>
          <w:sz w:val="28"/>
          <w:szCs w:val="28"/>
        </w:rPr>
        <w:t>4</w:t>
      </w:r>
      <w:r w:rsidRPr="00D731E6">
        <w:rPr>
          <w:sz w:val="28"/>
          <w:szCs w:val="28"/>
        </w:rPr>
        <w:t xml:space="preserve"> года, зарегистрирован Министерством юстиции (рег. № </w:t>
      </w:r>
      <w:r w:rsidR="006779A3">
        <w:rPr>
          <w:sz w:val="28"/>
          <w:szCs w:val="28"/>
        </w:rPr>
        <w:t>3</w:t>
      </w:r>
      <w:r w:rsidR="008804EB">
        <w:rPr>
          <w:sz w:val="28"/>
          <w:szCs w:val="28"/>
        </w:rPr>
        <w:t>2855</w:t>
      </w:r>
      <w:r w:rsidRPr="00D731E6">
        <w:rPr>
          <w:sz w:val="28"/>
          <w:szCs w:val="28"/>
        </w:rPr>
        <w:t xml:space="preserve"> от </w:t>
      </w:r>
      <w:r w:rsidR="008804EB">
        <w:rPr>
          <w:sz w:val="28"/>
          <w:szCs w:val="28"/>
        </w:rPr>
        <w:t>25 июля</w:t>
      </w:r>
      <w:r w:rsidRPr="00D731E6">
        <w:rPr>
          <w:sz w:val="28"/>
          <w:szCs w:val="28"/>
        </w:rPr>
        <w:t xml:space="preserve"> 201</w:t>
      </w:r>
      <w:r w:rsidR="006779A3">
        <w:rPr>
          <w:sz w:val="28"/>
          <w:szCs w:val="28"/>
        </w:rPr>
        <w:t>4</w:t>
      </w:r>
      <w:r w:rsidRPr="00D731E6">
        <w:rPr>
          <w:sz w:val="28"/>
          <w:szCs w:val="28"/>
        </w:rPr>
        <w:t xml:space="preserve"> года).</w:t>
      </w:r>
    </w:p>
    <w:p w:rsidR="00D528C5" w:rsidRPr="006845C1" w:rsidRDefault="00D528C5" w:rsidP="00D528C5">
      <w:pPr>
        <w:ind w:firstLine="708"/>
        <w:rPr>
          <w:rFonts w:eastAsia="Calibri"/>
          <w:sz w:val="28"/>
          <w:szCs w:val="28"/>
        </w:rPr>
      </w:pPr>
    </w:p>
    <w:p w:rsidR="00D528C5" w:rsidRPr="00E40B07" w:rsidRDefault="000D548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E40B07">
        <w:rPr>
          <w:rFonts w:eastAsia="Calibri"/>
          <w:b/>
          <w:sz w:val="28"/>
          <w:szCs w:val="28"/>
        </w:rPr>
        <w:tab/>
      </w:r>
      <w:r w:rsidR="00D528C5" w:rsidRPr="00E40B07">
        <w:rPr>
          <w:rFonts w:eastAsia="Calibri"/>
          <w:b/>
          <w:sz w:val="28"/>
          <w:szCs w:val="28"/>
        </w:rPr>
        <w:t>Организация-разработчик</w:t>
      </w:r>
      <w:r w:rsidR="00D528C5" w:rsidRPr="00E40B07">
        <w:rPr>
          <w:rFonts w:eastAsia="Calibri"/>
          <w:sz w:val="28"/>
          <w:szCs w:val="28"/>
        </w:rPr>
        <w:t xml:space="preserve">: </w:t>
      </w:r>
    </w:p>
    <w:p w:rsidR="00D528C5" w:rsidRPr="00E40B07" w:rsidRDefault="00E40B0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="00D528C5" w:rsidRPr="00E40B07">
        <w:rPr>
          <w:rFonts w:eastAsia="Calibri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  <w:r w:rsidR="00190D65" w:rsidRPr="00E40B07">
        <w:rPr>
          <w:rFonts w:eastAsia="Calibri"/>
          <w:sz w:val="28"/>
          <w:szCs w:val="28"/>
        </w:rPr>
        <w:t xml:space="preserve"> (ГБПОУ ВПК)</w:t>
      </w:r>
    </w:p>
    <w:p w:rsidR="00E447AE" w:rsidRPr="004415ED" w:rsidRDefault="00E447AE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447AE" w:rsidRPr="00D528C5" w:rsidRDefault="000D548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="00E447AE" w:rsidRPr="00D528C5">
        <w:rPr>
          <w:rFonts w:eastAsia="Calibri"/>
          <w:b/>
          <w:sz w:val="28"/>
          <w:szCs w:val="28"/>
        </w:rPr>
        <w:t xml:space="preserve">Разработчики: </w:t>
      </w:r>
    </w:p>
    <w:p w:rsidR="00E447AE" w:rsidRPr="000D5487" w:rsidRDefault="00E40B0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="00E447AE" w:rsidRPr="00D528C5">
        <w:rPr>
          <w:rFonts w:eastAsia="Calibri"/>
          <w:sz w:val="28"/>
          <w:szCs w:val="28"/>
        </w:rPr>
        <w:t xml:space="preserve">Федотенкова Наталья Геннадьевна, преподаватель иностранных языков </w:t>
      </w:r>
      <w:r w:rsidR="00E447AE" w:rsidRPr="00E40B07">
        <w:rPr>
          <w:rFonts w:eastAsia="Calibri"/>
          <w:sz w:val="28"/>
          <w:szCs w:val="28"/>
        </w:rPr>
        <w:t>ГБ</w:t>
      </w:r>
      <w:r w:rsidR="00D528C5" w:rsidRPr="00E40B07">
        <w:rPr>
          <w:rFonts w:eastAsia="Calibri"/>
          <w:sz w:val="28"/>
          <w:szCs w:val="28"/>
        </w:rPr>
        <w:t>П</w:t>
      </w:r>
      <w:r w:rsidR="00E447AE" w:rsidRPr="00E40B07">
        <w:rPr>
          <w:rFonts w:eastAsia="Calibri"/>
          <w:sz w:val="28"/>
          <w:szCs w:val="28"/>
        </w:rPr>
        <w:t xml:space="preserve">ОУ </w:t>
      </w:r>
      <w:r w:rsidR="00190D65" w:rsidRPr="00E40B07">
        <w:rPr>
          <w:rFonts w:eastAsia="Calibri"/>
          <w:sz w:val="28"/>
          <w:szCs w:val="28"/>
        </w:rPr>
        <w:t>ВПК</w:t>
      </w:r>
    </w:p>
    <w:p w:rsidR="00E447AE" w:rsidRPr="000D5487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4415ED">
        <w:rPr>
          <w:b/>
          <w:caps/>
          <w:sz w:val="28"/>
          <w:szCs w:val="28"/>
          <w:u w:val="single"/>
        </w:rPr>
        <w:br w:type="page"/>
      </w:r>
    </w:p>
    <w:p w:rsidR="00E447AE" w:rsidRPr="004415ED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 xml:space="preserve">СОДЕРЖАНИЕ 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447AE" w:rsidRPr="004415ED" w:rsidTr="00A35D16">
        <w:trPr>
          <w:trHeight w:val="931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4415ED">
              <w:rPr>
                <w:b/>
                <w:caps/>
              </w:rPr>
              <w:t xml:space="preserve">1. ПАСПОРТ ПРОГРАММЫ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</w:pPr>
          </w:p>
        </w:tc>
        <w:tc>
          <w:tcPr>
            <w:tcW w:w="800" w:type="dxa"/>
          </w:tcPr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</w:p>
          <w:p w:rsidR="00E447AE" w:rsidRPr="0051309A" w:rsidRDefault="00E447AE" w:rsidP="00A35D1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E447AE" w:rsidRPr="004415ED" w:rsidTr="00A35D16">
        <w:trPr>
          <w:trHeight w:val="594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  <w:r w:rsidRPr="004415ED">
              <w:rPr>
                <w:b/>
                <w:caps/>
              </w:rPr>
              <w:t xml:space="preserve">. СТРУКТУРА и содержание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4415ED" w:rsidRDefault="0059327C" w:rsidP="00A35D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3.</w:t>
            </w:r>
            <w:r w:rsidRPr="004415ED">
              <w:rPr>
                <w:b/>
                <w:caps/>
              </w:rPr>
              <w:t xml:space="preserve"> условия реализации программы </w:t>
            </w:r>
            <w:r>
              <w:rPr>
                <w:b/>
                <w:caps/>
              </w:rPr>
              <w:t>учебной дисциплины</w:t>
            </w:r>
          </w:p>
        </w:tc>
        <w:tc>
          <w:tcPr>
            <w:tcW w:w="800" w:type="dxa"/>
          </w:tcPr>
          <w:p w:rsidR="00E447AE" w:rsidRPr="00DF3FEC" w:rsidRDefault="00712566" w:rsidP="005932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caps/>
              </w:rPr>
              <w:t>4.</w:t>
            </w:r>
            <w:r w:rsidRPr="004415ED">
              <w:rPr>
                <w:b/>
                <w:caps/>
              </w:rPr>
              <w:t xml:space="preserve"> Контроль и оценка результатов освоения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DF3FEC" w:rsidRDefault="00712566" w:rsidP="006B76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447AE" w:rsidRPr="004415ED" w:rsidSect="00115C49">
          <w:footerReference w:type="even" r:id="rId8"/>
          <w:footerReference w:type="default" r:id="rId9"/>
          <w:pgSz w:w="11906" w:h="16838"/>
          <w:pgMar w:top="1134" w:right="566" w:bottom="1134" w:left="1701" w:header="708" w:footer="708" w:gutter="0"/>
          <w:cols w:space="720"/>
          <w:titlePg/>
        </w:sect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дисциплины «</w:t>
      </w:r>
      <w:r w:rsidR="00152D4B">
        <w:rPr>
          <w:b/>
          <w:caps/>
          <w:sz w:val="28"/>
          <w:szCs w:val="28"/>
        </w:rPr>
        <w:t>Английский язык</w:t>
      </w:r>
      <w:r>
        <w:rPr>
          <w:b/>
          <w:caps/>
          <w:sz w:val="28"/>
          <w:szCs w:val="28"/>
        </w:rPr>
        <w:t>»</w:t>
      </w:r>
    </w:p>
    <w:p w:rsidR="00D17751" w:rsidRDefault="00D17751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</w:t>
      </w:r>
      <w:r>
        <w:rPr>
          <w:b/>
          <w:sz w:val="28"/>
          <w:szCs w:val="28"/>
        </w:rPr>
        <w:t xml:space="preserve"> Область применения программы </w:t>
      </w:r>
    </w:p>
    <w:p w:rsidR="00D528C5" w:rsidRPr="007A31F5" w:rsidRDefault="00D528C5" w:rsidP="004B61E1">
      <w:pPr>
        <w:ind w:firstLine="708"/>
        <w:jc w:val="both"/>
        <w:rPr>
          <w:b/>
          <w:sz w:val="28"/>
          <w:szCs w:val="28"/>
        </w:rPr>
      </w:pPr>
      <w:r w:rsidRPr="006B287C">
        <w:rPr>
          <w:sz w:val="28"/>
          <w:szCs w:val="28"/>
        </w:rPr>
        <w:t xml:space="preserve">Программа учебной дисциплины </w:t>
      </w:r>
      <w:r w:rsidR="004B61E1" w:rsidRPr="0080569E">
        <w:rPr>
          <w:sz w:val="28"/>
          <w:szCs w:val="28"/>
        </w:rPr>
        <w:t>«</w:t>
      </w:r>
      <w:r w:rsidR="00152D4B">
        <w:rPr>
          <w:sz w:val="28"/>
          <w:szCs w:val="28"/>
        </w:rPr>
        <w:t>Английский язык</w:t>
      </w:r>
      <w:r w:rsidR="004B61E1" w:rsidRPr="0080569E">
        <w:rPr>
          <w:sz w:val="28"/>
          <w:szCs w:val="28"/>
        </w:rPr>
        <w:t>»</w:t>
      </w:r>
      <w:r w:rsidR="00957886">
        <w:rPr>
          <w:sz w:val="28"/>
          <w:szCs w:val="28"/>
        </w:rPr>
        <w:t xml:space="preserve"> </w:t>
      </w:r>
      <w:r w:rsidRPr="006B287C">
        <w:rPr>
          <w:rFonts w:eastAsia="Calibri"/>
          <w:sz w:val="28"/>
          <w:szCs w:val="28"/>
        </w:rPr>
        <w:t xml:space="preserve">является частью </w:t>
      </w:r>
      <w:r w:rsidR="004B61E1">
        <w:rPr>
          <w:rFonts w:eastAsia="Calibri"/>
          <w:sz w:val="28"/>
          <w:szCs w:val="28"/>
        </w:rPr>
        <w:t xml:space="preserve">основной профессиональной </w:t>
      </w:r>
      <w:r w:rsidRPr="006B287C">
        <w:rPr>
          <w:rFonts w:eastAsia="Calibri"/>
          <w:sz w:val="28"/>
          <w:szCs w:val="28"/>
        </w:rPr>
        <w:t xml:space="preserve"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EF2A7E">
        <w:rPr>
          <w:b/>
          <w:sz w:val="28"/>
          <w:szCs w:val="28"/>
        </w:rPr>
        <w:t>38</w:t>
      </w:r>
      <w:r w:rsidR="00EF2A7E" w:rsidRPr="00957886">
        <w:rPr>
          <w:b/>
          <w:sz w:val="28"/>
          <w:szCs w:val="28"/>
        </w:rPr>
        <w:t>.02.0</w:t>
      </w:r>
      <w:r w:rsidR="008804EB">
        <w:rPr>
          <w:b/>
          <w:sz w:val="28"/>
          <w:szCs w:val="28"/>
        </w:rPr>
        <w:t>4 Коммерция (по отраслям)</w:t>
      </w:r>
    </w:p>
    <w:p w:rsidR="00D17751" w:rsidRPr="006845C1" w:rsidRDefault="00D17751" w:rsidP="004B61E1">
      <w:pPr>
        <w:ind w:firstLine="708"/>
        <w:jc w:val="both"/>
        <w:rPr>
          <w:rFonts w:eastAsia="Calibri"/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E6A04" w:rsidRDefault="00E447AE" w:rsidP="007E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7E6A04" w:rsidRPr="0080569E">
        <w:rPr>
          <w:sz w:val="28"/>
          <w:szCs w:val="28"/>
        </w:rPr>
        <w:t>Учебная дисциплина «</w:t>
      </w:r>
      <w:r w:rsidR="00152D4B">
        <w:rPr>
          <w:sz w:val="28"/>
          <w:szCs w:val="28"/>
        </w:rPr>
        <w:t>Английский язык</w:t>
      </w:r>
      <w:r w:rsidR="007E6A04" w:rsidRPr="0080569E">
        <w:rPr>
          <w:sz w:val="28"/>
          <w:szCs w:val="28"/>
        </w:rPr>
        <w:t xml:space="preserve">» является обязательной частью общего гуманитарного и социально-экономического цикла основной </w:t>
      </w:r>
      <w:r w:rsidR="007E6A04">
        <w:rPr>
          <w:sz w:val="28"/>
          <w:szCs w:val="28"/>
        </w:rPr>
        <w:t xml:space="preserve">профессиональной </w:t>
      </w:r>
      <w:r w:rsidR="007E6A04" w:rsidRPr="0080569E">
        <w:rPr>
          <w:sz w:val="28"/>
          <w:szCs w:val="28"/>
        </w:rPr>
        <w:t xml:space="preserve">образовательной программы в соответствии с ФГОС по специальности </w:t>
      </w:r>
      <w:r w:rsidR="00EF2A7E">
        <w:rPr>
          <w:b/>
          <w:sz w:val="28"/>
          <w:szCs w:val="28"/>
        </w:rPr>
        <w:t>38</w:t>
      </w:r>
      <w:r w:rsidR="00EF2A7E" w:rsidRPr="00957886">
        <w:rPr>
          <w:b/>
          <w:sz w:val="28"/>
          <w:szCs w:val="28"/>
        </w:rPr>
        <w:t>.02.</w:t>
      </w:r>
      <w:r w:rsidR="008804EB">
        <w:rPr>
          <w:b/>
          <w:sz w:val="28"/>
          <w:szCs w:val="28"/>
        </w:rPr>
        <w:t>04 Коммерция (по отраслям)</w:t>
      </w:r>
    </w:p>
    <w:p w:rsidR="00D17751" w:rsidRPr="00342451" w:rsidRDefault="00D17751" w:rsidP="007E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4415ED">
        <w:rPr>
          <w:b/>
          <w:sz w:val="28"/>
          <w:szCs w:val="28"/>
        </w:rPr>
        <w:t xml:space="preserve">. Цели и задачи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 xml:space="preserve"> – требования к результатам освоения </w:t>
      </w:r>
      <w:r>
        <w:rPr>
          <w:b/>
          <w:sz w:val="28"/>
          <w:szCs w:val="28"/>
        </w:rPr>
        <w:t>дисциплины: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30"/>
        <w:gridCol w:w="2268"/>
      </w:tblGrid>
      <w:tr w:rsidR="00A3455D" w:rsidRPr="00A3455D" w:rsidTr="00D17751">
        <w:trPr>
          <w:trHeight w:val="30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Код ПК, ОК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Умения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Знания</w:t>
            </w:r>
          </w:p>
        </w:tc>
      </w:tr>
      <w:tr w:rsidR="00D17751" w:rsidRPr="00A3455D" w:rsidTr="007A31F5">
        <w:trPr>
          <w:trHeight w:val="225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3. Решать проблемы, оценивать риски и принимать решения в нестандартных ситуациях.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6. Работать в коллективе и команде, обеспечивать ее сплочение, эффективно общаться с коллегами, руководством, потребителями.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 xml:space="preserve">ОК 8. Самостоятельно определять задачи </w:t>
            </w:r>
            <w:r w:rsidRPr="00FD5E73">
              <w:rPr>
                <w:rFonts w:eastAsia="Calibri"/>
              </w:rPr>
              <w:lastRenderedPageBreak/>
              <w:t>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17751" w:rsidRPr="00FD5E73" w:rsidRDefault="00FD5E73" w:rsidP="00FD5E73">
            <w:pPr>
              <w:widowControl w:val="0"/>
              <w:autoSpaceDE w:val="0"/>
              <w:autoSpaceDN w:val="0"/>
              <w:adjustRightInd w:val="0"/>
            </w:pPr>
            <w:r w:rsidRPr="00FD5E73">
              <w:rPr>
                <w:rFonts w:eastAsia="Calibri"/>
              </w:rPr>
              <w:t>ОК 9. Быть готовым к смене технологий в профессиональной деятельности.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7751" w:rsidRPr="00A3455D" w:rsidRDefault="00D17751" w:rsidP="00152D4B">
            <w:r w:rsidRPr="00A3455D">
              <w:lastRenderedPageBreak/>
              <w:t xml:space="preserve">- общаться (устно и письменно) на иностранном языке на профессиональные и повседневные темы; </w:t>
            </w:r>
          </w:p>
          <w:p w:rsidR="00D17751" w:rsidRPr="00A3455D" w:rsidRDefault="00D17751" w:rsidP="00152D4B">
            <w:r w:rsidRPr="00A3455D">
              <w:t xml:space="preserve"> - переводить (со словарем) иностранные тексты профессиональной направленности; </w:t>
            </w:r>
          </w:p>
          <w:p w:rsidR="00D17751" w:rsidRPr="00A3455D" w:rsidRDefault="00D17751" w:rsidP="00152D4B">
            <w:r w:rsidRPr="00A3455D">
              <w:t xml:space="preserve"> - самостоятельно совершенствовать устную и письменную речь, пополнять словарный запас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751" w:rsidRPr="00A3455D" w:rsidRDefault="00D17751" w:rsidP="00152D4B">
            <w:r w:rsidRPr="00A3455D">
              <w:t xml:space="preserve"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  <w:p w:rsidR="00D17751" w:rsidRPr="00A3455D" w:rsidRDefault="00D17751" w:rsidP="00152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</w:tbl>
    <w:p w:rsidR="00D17751" w:rsidRDefault="00D17751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17751" w:rsidRDefault="00D17751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Количество </w:t>
      </w:r>
      <w:r w:rsidRPr="004415ED">
        <w:rPr>
          <w:b/>
          <w:sz w:val="28"/>
          <w:szCs w:val="28"/>
        </w:rPr>
        <w:t xml:space="preserve">часов на освоение программы </w:t>
      </w:r>
      <w:r w:rsidR="007E6A04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>: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A3A21" w:rsidRPr="004415ED" w:rsidRDefault="001A3A21" w:rsidP="001A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r>
        <w:rPr>
          <w:sz w:val="28"/>
          <w:szCs w:val="28"/>
        </w:rPr>
        <w:t>студента</w:t>
      </w:r>
      <w:r w:rsidR="00632E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8B314D">
        <w:rPr>
          <w:sz w:val="28"/>
          <w:szCs w:val="28"/>
          <w:u w:val="single"/>
        </w:rPr>
        <w:t>1</w:t>
      </w:r>
      <w:r w:rsidR="008804EB">
        <w:rPr>
          <w:sz w:val="28"/>
          <w:szCs w:val="28"/>
          <w:u w:val="single"/>
        </w:rPr>
        <w:t>3</w:t>
      </w:r>
      <w:r w:rsidR="008B314D">
        <w:rPr>
          <w:sz w:val="28"/>
          <w:szCs w:val="28"/>
          <w:u w:val="single"/>
        </w:rPr>
        <w:t>8</w:t>
      </w:r>
      <w:r w:rsidR="00632E1B" w:rsidRPr="00632E1B">
        <w:rPr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642B1F">
        <w:rPr>
          <w:sz w:val="28"/>
          <w:szCs w:val="28"/>
        </w:rPr>
        <w:t>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</w:t>
      </w:r>
      <w:r w:rsidRPr="004415ED">
        <w:rPr>
          <w:sz w:val="28"/>
          <w:szCs w:val="28"/>
        </w:rPr>
        <w:t>:</w:t>
      </w:r>
    </w:p>
    <w:p w:rsidR="00152D4B" w:rsidRDefault="001A3A21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00DA">
        <w:rPr>
          <w:sz w:val="28"/>
          <w:szCs w:val="28"/>
        </w:rPr>
        <w:t xml:space="preserve">- </w:t>
      </w:r>
      <w:r w:rsidRPr="004415ED">
        <w:rPr>
          <w:sz w:val="28"/>
          <w:szCs w:val="28"/>
        </w:rPr>
        <w:t xml:space="preserve">обязательной аудиторной учебной нагрузки </w:t>
      </w:r>
      <w:r>
        <w:rPr>
          <w:sz w:val="28"/>
          <w:szCs w:val="28"/>
        </w:rPr>
        <w:t>студента</w:t>
      </w:r>
      <w:r w:rsidR="00632E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4E7990">
        <w:rPr>
          <w:sz w:val="28"/>
          <w:szCs w:val="28"/>
          <w:u w:val="single"/>
        </w:rPr>
        <w:t>1</w:t>
      </w:r>
      <w:r w:rsidR="008B314D">
        <w:rPr>
          <w:sz w:val="28"/>
          <w:szCs w:val="28"/>
          <w:u w:val="single"/>
        </w:rPr>
        <w:t>18</w:t>
      </w:r>
      <w:r w:rsidR="00632E1B" w:rsidRPr="00632E1B">
        <w:rPr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  <w:r w:rsidR="00152D4B">
        <w:rPr>
          <w:sz w:val="28"/>
          <w:szCs w:val="28"/>
        </w:rPr>
        <w:t>;</w:t>
      </w:r>
    </w:p>
    <w:p w:rsidR="00152D4B" w:rsidRPr="004415ED" w:rsidRDefault="00152D4B" w:rsidP="00152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4415ED">
        <w:rPr>
          <w:sz w:val="28"/>
          <w:szCs w:val="28"/>
        </w:rPr>
        <w:t xml:space="preserve">самостоятельной работы </w:t>
      </w:r>
      <w:r>
        <w:rPr>
          <w:sz w:val="28"/>
          <w:szCs w:val="28"/>
        </w:rPr>
        <w:t>студента</w:t>
      </w:r>
      <w:r w:rsidR="00632E1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632E1B">
        <w:rPr>
          <w:sz w:val="28"/>
          <w:szCs w:val="28"/>
        </w:rPr>
        <w:t xml:space="preserve"> </w:t>
      </w:r>
      <w:r w:rsidR="008804EB">
        <w:rPr>
          <w:sz w:val="28"/>
          <w:szCs w:val="28"/>
          <w:u w:val="single"/>
        </w:rPr>
        <w:t>2</w:t>
      </w:r>
      <w:r w:rsidR="00642B1F">
        <w:rPr>
          <w:sz w:val="28"/>
          <w:szCs w:val="28"/>
          <w:u w:val="single"/>
        </w:rPr>
        <w:t>0</w:t>
      </w:r>
      <w:r w:rsidR="00632E1B" w:rsidRPr="00632E1B">
        <w:rPr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642B1F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E447AE" w:rsidRDefault="00E447AE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="00F01641">
        <w:rPr>
          <w:b/>
          <w:sz w:val="28"/>
          <w:szCs w:val="28"/>
        </w:rPr>
        <w:lastRenderedPageBreak/>
        <w:t xml:space="preserve">2. СТРУКТУРА И </w:t>
      </w:r>
      <w:r w:rsidRPr="00A20A8B">
        <w:rPr>
          <w:b/>
          <w:sz w:val="28"/>
          <w:szCs w:val="28"/>
        </w:rPr>
        <w:t>СОДЕРЖАНИЕ</w:t>
      </w:r>
      <w:r w:rsidR="00F01641">
        <w:rPr>
          <w:b/>
          <w:sz w:val="28"/>
          <w:szCs w:val="28"/>
        </w:rPr>
        <w:t xml:space="preserve"> УЧЕБНОЙ </w:t>
      </w:r>
      <w:r w:rsidRPr="00A20A8B">
        <w:rPr>
          <w:b/>
          <w:sz w:val="28"/>
          <w:szCs w:val="28"/>
        </w:rPr>
        <w:t>ДИСЦИПЛИНЫ</w:t>
      </w:r>
      <w:r w:rsidR="00632E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152D4B">
        <w:rPr>
          <w:b/>
          <w:sz w:val="28"/>
          <w:szCs w:val="28"/>
        </w:rPr>
        <w:t>АНГЛИЙСКИЙ ЯЗЫК</w:t>
      </w:r>
      <w:r>
        <w:rPr>
          <w:b/>
          <w:sz w:val="28"/>
          <w:szCs w:val="28"/>
        </w:rPr>
        <w:t>»</w:t>
      </w:r>
    </w:p>
    <w:p w:rsidR="00E447AE" w:rsidRPr="00AD130F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A3A21" w:rsidRPr="00FB54C8" w:rsidTr="004C46DB">
        <w:trPr>
          <w:trHeight w:val="460"/>
        </w:trPr>
        <w:tc>
          <w:tcPr>
            <w:tcW w:w="7904" w:type="dxa"/>
          </w:tcPr>
          <w:p w:rsidR="001A3A21" w:rsidRPr="00FB54C8" w:rsidRDefault="001A3A21" w:rsidP="004C46DB">
            <w:pPr>
              <w:jc w:val="center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1A3A21" w:rsidRPr="00BD654F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 w:rsidRPr="00BD654F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1A3A21" w:rsidRPr="00FB54C8" w:rsidTr="004C46DB">
        <w:trPr>
          <w:trHeight w:val="285"/>
        </w:trPr>
        <w:tc>
          <w:tcPr>
            <w:tcW w:w="7904" w:type="dxa"/>
          </w:tcPr>
          <w:p w:rsidR="001A3A21" w:rsidRPr="00FB54C8" w:rsidRDefault="001A3A21" w:rsidP="004C46DB">
            <w:pPr>
              <w:rPr>
                <w:b/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A3A21" w:rsidRPr="00F01641" w:rsidRDefault="008B314D" w:rsidP="008804EB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8804EB">
              <w:rPr>
                <w:b/>
                <w:iCs/>
                <w:sz w:val="28"/>
                <w:szCs w:val="28"/>
              </w:rPr>
              <w:t>3</w:t>
            </w: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1A3A21" w:rsidRPr="00F01641" w:rsidRDefault="00152D4B" w:rsidP="008B314D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8B314D">
              <w:rPr>
                <w:b/>
                <w:iCs/>
                <w:sz w:val="28"/>
                <w:szCs w:val="28"/>
              </w:rPr>
              <w:t>18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1A3A21" w:rsidRPr="00CA4E6F" w:rsidRDefault="001A3A21" w:rsidP="004C46DB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</w:p>
        </w:tc>
      </w:tr>
      <w:tr w:rsidR="001A3A21" w:rsidRPr="00FB54C8" w:rsidTr="004C46DB">
        <w:trPr>
          <w:trHeight w:val="406"/>
        </w:trPr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 xml:space="preserve">          практические занятия</w:t>
            </w:r>
          </w:p>
        </w:tc>
        <w:tc>
          <w:tcPr>
            <w:tcW w:w="1800" w:type="dxa"/>
          </w:tcPr>
          <w:p w:rsidR="001A3A21" w:rsidRPr="00F01641" w:rsidRDefault="008804EB" w:rsidP="000007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116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190D65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</w:tcPr>
          <w:p w:rsidR="001A3A21" w:rsidRPr="001A58FE" w:rsidRDefault="00712566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152D4B" w:rsidRPr="00FB54C8" w:rsidTr="004C46DB">
        <w:tc>
          <w:tcPr>
            <w:tcW w:w="7904" w:type="dxa"/>
          </w:tcPr>
          <w:p w:rsidR="00152D4B" w:rsidRPr="00FB54C8" w:rsidRDefault="00152D4B" w:rsidP="00190D65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152D4B" w:rsidRDefault="008804EB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0007B0">
              <w:rPr>
                <w:iCs/>
                <w:sz w:val="28"/>
                <w:szCs w:val="28"/>
              </w:rPr>
              <w:t>0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5B52FE" w:rsidRDefault="001A3A21" w:rsidP="00152D4B">
            <w:pPr>
              <w:rPr>
                <w:b/>
                <w:sz w:val="28"/>
                <w:szCs w:val="28"/>
              </w:rPr>
            </w:pPr>
            <w:r w:rsidRPr="005B52FE">
              <w:rPr>
                <w:b/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1800" w:type="dxa"/>
          </w:tcPr>
          <w:p w:rsidR="001A3A21" w:rsidRPr="005762F8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sectPr w:rsidR="00E447AE" w:rsidRPr="00A20A8B" w:rsidSect="00A35D16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:rsidR="00E447AE" w:rsidRPr="00F04397" w:rsidRDefault="00E447AE" w:rsidP="008B31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D528C5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8B314D">
        <w:rPr>
          <w:b/>
          <w:sz w:val="28"/>
          <w:szCs w:val="28"/>
        </w:rPr>
        <w:t xml:space="preserve"> </w:t>
      </w:r>
      <w:r>
        <w:t>«</w:t>
      </w:r>
      <w:r>
        <w:rPr>
          <w:b/>
          <w:sz w:val="28"/>
          <w:szCs w:val="28"/>
        </w:rPr>
        <w:t>Английский язык</w:t>
      </w:r>
      <w:r>
        <w:t>»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32"/>
        <w:gridCol w:w="7"/>
        <w:gridCol w:w="469"/>
        <w:gridCol w:w="20"/>
        <w:gridCol w:w="8319"/>
        <w:gridCol w:w="1180"/>
        <w:gridCol w:w="2041"/>
      </w:tblGrid>
      <w:tr w:rsidR="00ED5D01" w:rsidRPr="000B1F75" w:rsidTr="008F4C9A">
        <w:trPr>
          <w:trHeight w:val="20"/>
        </w:trPr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Наименование разделов и тем</w:t>
            </w:r>
          </w:p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Коды компетенций, формированию которых способствует элемент программы</w:t>
            </w:r>
          </w:p>
        </w:tc>
      </w:tr>
      <w:tr w:rsidR="00ED5D01" w:rsidRPr="000B1F75" w:rsidTr="008F4C9A">
        <w:trPr>
          <w:trHeight w:val="20"/>
        </w:trPr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E1215C" w:rsidRPr="000B1F75" w:rsidTr="007830B8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E1215C" w:rsidRPr="000B1F75" w:rsidRDefault="00E1215C" w:rsidP="008804EB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1. </w:t>
            </w:r>
            <w:r w:rsidR="00F04397">
              <w:rPr>
                <w:b/>
                <w:bCs/>
                <w:sz w:val="26"/>
                <w:szCs w:val="26"/>
              </w:rPr>
              <w:t>Вводный курс</w:t>
            </w:r>
            <w:r w:rsidRPr="000B1F75">
              <w:rPr>
                <w:b/>
                <w:sz w:val="26"/>
                <w:szCs w:val="26"/>
              </w:rPr>
              <w:t xml:space="preserve"> – </w:t>
            </w:r>
            <w:r w:rsidR="004A649A">
              <w:rPr>
                <w:b/>
                <w:sz w:val="26"/>
                <w:szCs w:val="26"/>
              </w:rPr>
              <w:t>28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4A649A">
              <w:rPr>
                <w:b/>
                <w:sz w:val="26"/>
                <w:szCs w:val="26"/>
              </w:rPr>
              <w:t>ов</w:t>
            </w:r>
            <w:r w:rsidR="00F04397">
              <w:rPr>
                <w:b/>
                <w:bCs/>
                <w:sz w:val="26"/>
                <w:szCs w:val="26"/>
              </w:rPr>
              <w:t xml:space="preserve"> + </w:t>
            </w:r>
            <w:r w:rsidR="008804EB">
              <w:rPr>
                <w:b/>
                <w:bCs/>
                <w:sz w:val="26"/>
                <w:szCs w:val="26"/>
              </w:rPr>
              <w:t>5</w:t>
            </w:r>
            <w:r w:rsidR="00F04397">
              <w:rPr>
                <w:b/>
                <w:bCs/>
                <w:sz w:val="26"/>
                <w:szCs w:val="26"/>
              </w:rPr>
              <w:t xml:space="preserve"> самостоятельны</w:t>
            </w:r>
            <w:r w:rsidR="0020379E">
              <w:rPr>
                <w:b/>
                <w:bCs/>
                <w:sz w:val="26"/>
                <w:szCs w:val="26"/>
              </w:rPr>
              <w:t>х</w:t>
            </w:r>
            <w:r w:rsidR="00F04397">
              <w:rPr>
                <w:b/>
                <w:bCs/>
                <w:sz w:val="26"/>
                <w:szCs w:val="26"/>
              </w:rPr>
              <w:t xml:space="preserve"> работ</w:t>
            </w:r>
          </w:p>
        </w:tc>
      </w:tr>
      <w:tr w:rsidR="00382C8B" w:rsidRPr="000B1F75" w:rsidTr="00A448A4">
        <w:trPr>
          <w:trHeight w:val="20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790" w:rsidRDefault="00A448A4" w:rsidP="00F04397">
            <w:pPr>
              <w:jc w:val="center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1.1 </w:t>
            </w:r>
          </w:p>
          <w:p w:rsidR="00382C8B" w:rsidRPr="000B1F75" w:rsidRDefault="00A448A4" w:rsidP="00F04397">
            <w:pPr>
              <w:jc w:val="center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Я и моя будущая специальность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8B" w:rsidRPr="000B1F75" w:rsidRDefault="00C93790" w:rsidP="000C7FC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B" w:rsidRPr="000B1F75" w:rsidRDefault="00382C8B" w:rsidP="0020379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2C8B" w:rsidRPr="000B1F75" w:rsidRDefault="00382C8B" w:rsidP="000D1FC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448A4" w:rsidRPr="000B1F75" w:rsidTr="009333ED">
        <w:trPr>
          <w:trHeight w:val="1149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1, 2. </w:t>
            </w:r>
          </w:p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Иностранный язык –  инструмент международного общения </w:t>
            </w:r>
            <w:r w:rsidRPr="00D731E6">
              <w:rPr>
                <w:sz w:val="26"/>
                <w:szCs w:val="26"/>
              </w:rPr>
              <w:t>в современном мире.</w:t>
            </w:r>
            <w:r w:rsidRPr="000B1F75">
              <w:rPr>
                <w:sz w:val="26"/>
                <w:szCs w:val="26"/>
              </w:rPr>
              <w:t xml:space="preserve"> Составление словаря, заполнение тематической схемы. Предъявление и закрепление лексического материала по теме.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35A2F" w:rsidRDefault="00435A2F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35A2F" w:rsidRDefault="00435A2F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D5E73" w:rsidRPr="000B1F75" w:rsidRDefault="00FD5E73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C4651F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FD5E73" w:rsidRPr="000B1F75" w:rsidRDefault="00FD5E73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C4651F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FD5E73" w:rsidRDefault="00FD5E73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C4651F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A448A4" w:rsidRPr="000B1F75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A448A4" w:rsidRPr="000B1F75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A448A4" w:rsidRPr="00C4651F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FD5E73" w:rsidRPr="00FD5E73" w:rsidRDefault="00FD5E73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A448A4" w:rsidRPr="000B1F75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A448A4" w:rsidRPr="000B1F75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FD5E73" w:rsidRDefault="00FD5E73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1A58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3, 4.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Иностранный язык для развития профессиональной квалификации</w:t>
            </w:r>
            <w:r w:rsidRPr="000B1F75">
              <w:rPr>
                <w:sz w:val="26"/>
                <w:szCs w:val="26"/>
              </w:rPr>
              <w:t>. Отработка навыков чтения.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A4" w:rsidRPr="000B1F75" w:rsidRDefault="00A448A4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Default="00A448A4" w:rsidP="00D731E6">
            <w:pPr>
              <w:jc w:val="center"/>
              <w:rPr>
                <w:bCs/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5, 6. </w:t>
            </w:r>
          </w:p>
          <w:p w:rsidR="00A448A4" w:rsidRPr="000B1F75" w:rsidRDefault="00A448A4" w:rsidP="0050766C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Современный мир специальностей.</w:t>
            </w:r>
            <w:r w:rsidRPr="000B1F75">
              <w:rPr>
                <w:sz w:val="26"/>
                <w:szCs w:val="26"/>
              </w:rPr>
              <w:t xml:space="preserve"> Составление словаря по теме, работа с лексикой и терминологией.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A448A4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435A2F" w:rsidP="00A448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35A2F"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35A2F">
              <w:rPr>
                <w:b/>
                <w:sz w:val="26"/>
                <w:szCs w:val="26"/>
              </w:rPr>
              <w:t>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Профессиональное образование.</w:t>
            </w:r>
            <w:r w:rsidRPr="000B1F75">
              <w:rPr>
                <w:sz w:val="26"/>
                <w:szCs w:val="26"/>
              </w:rPr>
              <w:t xml:space="preserve"> </w:t>
            </w:r>
            <w:r w:rsidR="001A58FE" w:rsidRPr="00A448A4">
              <w:rPr>
                <w:bCs/>
                <w:sz w:val="26"/>
                <w:szCs w:val="26"/>
              </w:rPr>
              <w:t>Выбор профессии.</w:t>
            </w:r>
            <w:r w:rsidR="001A58FE" w:rsidRPr="000B1F75">
              <w:rPr>
                <w:bCs/>
                <w:sz w:val="26"/>
                <w:szCs w:val="26"/>
              </w:rPr>
              <w:t xml:space="preserve"> </w:t>
            </w:r>
            <w:r w:rsidRPr="000B1F75">
              <w:rPr>
                <w:sz w:val="26"/>
                <w:szCs w:val="26"/>
              </w:rPr>
              <w:t>Отработка навыков чтения и перевода текстов с использованием словаря.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A448A4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435A2F" w:rsidP="00A448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A448A4" w:rsidRPr="000B1F75" w:rsidRDefault="00A448A4" w:rsidP="00A448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35A2F"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>, 1</w:t>
            </w:r>
            <w:r w:rsidR="00435A2F"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48A4" w:rsidRPr="000B1F75" w:rsidRDefault="00435A2F" w:rsidP="001A58FE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Почему я выбрал данную специальность? </w:t>
            </w:r>
            <w:r w:rsidRPr="000B1F75">
              <w:rPr>
                <w:bCs/>
                <w:sz w:val="26"/>
                <w:szCs w:val="26"/>
              </w:rPr>
              <w:t xml:space="preserve">Составление </w:t>
            </w:r>
            <w:r>
              <w:rPr>
                <w:bCs/>
                <w:sz w:val="26"/>
                <w:szCs w:val="26"/>
              </w:rPr>
              <w:t xml:space="preserve">письменного </w:t>
            </w:r>
            <w:r w:rsidRPr="000B1F75">
              <w:rPr>
                <w:bCs/>
                <w:sz w:val="26"/>
                <w:szCs w:val="26"/>
              </w:rPr>
              <w:t>монологического сообщения</w:t>
            </w:r>
            <w:r w:rsidRPr="000B1F7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A448A4" w:rsidRPr="00435A2F">
              <w:rPr>
                <w:sz w:val="26"/>
                <w:szCs w:val="26"/>
              </w:rPr>
              <w:t>Проблемы выбора будущей специальности.</w:t>
            </w:r>
            <w:r w:rsidR="00A448A4" w:rsidRPr="000B1F75">
              <w:rPr>
                <w:sz w:val="26"/>
                <w:szCs w:val="26"/>
              </w:rPr>
              <w:t xml:space="preserve"> </w:t>
            </w:r>
            <w:r w:rsidR="001A58FE" w:rsidRPr="001A58FE">
              <w:rPr>
                <w:sz w:val="26"/>
                <w:szCs w:val="26"/>
              </w:rPr>
              <w:t>Я и моя специальность.</w:t>
            </w:r>
            <w:r w:rsidR="001A58FE" w:rsidRPr="000B1F75">
              <w:rPr>
                <w:sz w:val="26"/>
                <w:szCs w:val="26"/>
              </w:rPr>
              <w:t xml:space="preserve"> </w:t>
            </w:r>
            <w:r w:rsidR="00A448A4" w:rsidRPr="000B1F75">
              <w:rPr>
                <w:bCs/>
                <w:sz w:val="26"/>
                <w:szCs w:val="26"/>
              </w:rPr>
              <w:t xml:space="preserve">Отработка навыков ведения разговора с использованием </w:t>
            </w:r>
            <w:r w:rsidR="00A448A4"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1A58FE">
        <w:trPr>
          <w:trHeight w:val="1259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435A2F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1</w:t>
            </w:r>
            <w:r w:rsidR="00435A2F"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435A2F">
              <w:rPr>
                <w:b/>
                <w:sz w:val="26"/>
                <w:szCs w:val="26"/>
              </w:rPr>
              <w:t>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48A4" w:rsidRPr="000B1F75" w:rsidRDefault="00A448A4" w:rsidP="0050766C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Саморазвитие в специальности: </w:t>
            </w:r>
            <w:r w:rsidRPr="00B174B5">
              <w:rPr>
                <w:sz w:val="26"/>
                <w:szCs w:val="26"/>
              </w:rPr>
              <w:t>продолжение образования, повышение квалификации.</w:t>
            </w:r>
            <w:r w:rsidR="00414A45">
              <w:rPr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Отработка навыков ведения б</w:t>
            </w:r>
            <w:r w:rsidRPr="000B1F75">
              <w:rPr>
                <w:bCs/>
                <w:sz w:val="26"/>
                <w:szCs w:val="26"/>
              </w:rPr>
              <w:t>есед</w:t>
            </w:r>
            <w:r>
              <w:rPr>
                <w:bCs/>
                <w:sz w:val="26"/>
                <w:szCs w:val="26"/>
              </w:rPr>
              <w:t>ы</w:t>
            </w:r>
            <w:r w:rsidRPr="000B1F75">
              <w:rPr>
                <w:bCs/>
                <w:sz w:val="26"/>
                <w:szCs w:val="26"/>
              </w:rPr>
              <w:t xml:space="preserve"> – обмен</w:t>
            </w:r>
            <w:r>
              <w:rPr>
                <w:bCs/>
                <w:sz w:val="26"/>
                <w:szCs w:val="26"/>
              </w:rPr>
              <w:t xml:space="preserve">а </w:t>
            </w:r>
            <w:r w:rsidRPr="000B1F75">
              <w:rPr>
                <w:bCs/>
                <w:sz w:val="26"/>
                <w:szCs w:val="26"/>
              </w:rPr>
              <w:t xml:space="preserve"> мнениями по </w:t>
            </w:r>
            <w:r>
              <w:rPr>
                <w:bCs/>
                <w:sz w:val="26"/>
                <w:szCs w:val="26"/>
              </w:rPr>
              <w:t>теме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A4" w:rsidRPr="000B1F75" w:rsidRDefault="00A448A4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947253">
        <w:trPr>
          <w:trHeight w:val="988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3790" w:rsidRPr="00843C3C" w:rsidRDefault="00C93790" w:rsidP="00843C3C">
            <w:pPr>
              <w:jc w:val="both"/>
              <w:rPr>
                <w:b/>
                <w:sz w:val="26"/>
                <w:szCs w:val="26"/>
              </w:rPr>
            </w:pPr>
            <w:r w:rsidRPr="00843C3C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C93790" w:rsidRPr="00843C3C" w:rsidRDefault="00C93790" w:rsidP="00A448A4">
            <w:pPr>
              <w:pStyle w:val="a6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3C3C">
              <w:rPr>
                <w:rFonts w:ascii="Times New Roman" w:hAnsi="Times New Roman"/>
                <w:bCs/>
                <w:sz w:val="26"/>
                <w:szCs w:val="26"/>
              </w:rPr>
              <w:t>Сочинение «Английский язык в моей специальности»</w:t>
            </w:r>
          </w:p>
          <w:p w:rsidR="00C93790" w:rsidRPr="00435A2F" w:rsidRDefault="00C93790" w:rsidP="00435A2F">
            <w:pPr>
              <w:pStyle w:val="a6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8A4">
              <w:rPr>
                <w:rFonts w:ascii="Times New Roman" w:hAnsi="Times New Roman"/>
                <w:bCs/>
                <w:sz w:val="26"/>
                <w:szCs w:val="26"/>
              </w:rPr>
              <w:t>Презентация «Современный мир специальностей»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3790" w:rsidRPr="000B1F75" w:rsidRDefault="008804EB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C93790">
        <w:trPr>
          <w:trHeight w:val="235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Default="00C93790" w:rsidP="00C93790">
            <w:pPr>
              <w:jc w:val="center"/>
              <w:rPr>
                <w:b/>
                <w:bCs/>
                <w:sz w:val="26"/>
                <w:szCs w:val="26"/>
              </w:rPr>
            </w:pPr>
            <w:r w:rsidRPr="00C93790">
              <w:rPr>
                <w:b/>
                <w:bCs/>
                <w:sz w:val="26"/>
                <w:szCs w:val="26"/>
              </w:rPr>
              <w:t>1.2</w:t>
            </w:r>
          </w:p>
          <w:p w:rsidR="00C93790" w:rsidRPr="00C93790" w:rsidRDefault="00C93790" w:rsidP="00C9379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Диалог-общение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843C3C" w:rsidRDefault="00C93790" w:rsidP="00843C3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1F2312" w:rsidRDefault="00C93790" w:rsidP="004A649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F630A5" w:rsidRPr="000B1F75" w:rsidTr="008F4C9A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Pr="000B1F75" w:rsidRDefault="00F630A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Pr="00C93790" w:rsidRDefault="00F630A5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1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0A5" w:rsidRPr="000B1F75" w:rsidRDefault="00F630A5" w:rsidP="0050766C">
            <w:pPr>
              <w:jc w:val="both"/>
              <w:rPr>
                <w:bCs/>
                <w:sz w:val="26"/>
                <w:szCs w:val="26"/>
              </w:rPr>
            </w:pPr>
            <w:r w:rsidRPr="0036644E">
              <w:rPr>
                <w:b/>
                <w:sz w:val="26"/>
                <w:szCs w:val="26"/>
              </w:rPr>
              <w:t>Структура вопросительных предложений.</w:t>
            </w:r>
            <w:r w:rsidRPr="000B1F75">
              <w:rPr>
                <w:sz w:val="26"/>
                <w:szCs w:val="26"/>
              </w:rPr>
              <w:t xml:space="preserve"> Вопросительные слова.</w:t>
            </w:r>
            <w:r>
              <w:rPr>
                <w:sz w:val="26"/>
                <w:szCs w:val="26"/>
              </w:rPr>
              <w:t xml:space="preserve"> Порядок слов в вопросительном предложении с вопросительным словом и без него.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Default="00F630A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630A5" w:rsidRPr="000B1F75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F630A5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F630A5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F630A5" w:rsidRPr="000B1F75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F630A5" w:rsidRPr="000B1F75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F630A5" w:rsidRPr="00F630A5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F630A5" w:rsidRPr="00FD5E73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F630A5" w:rsidRPr="000B1F75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F630A5" w:rsidRPr="000B1F75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F630A5" w:rsidRDefault="00F630A5" w:rsidP="00F630A5">
            <w:pPr>
              <w:jc w:val="center"/>
              <w:rPr>
                <w:sz w:val="26"/>
                <w:szCs w:val="26"/>
              </w:rPr>
            </w:pPr>
          </w:p>
          <w:p w:rsidR="00F630A5" w:rsidRPr="000B1F75" w:rsidRDefault="00F630A5" w:rsidP="00ED5D01">
            <w:pPr>
              <w:rPr>
                <w:sz w:val="26"/>
                <w:szCs w:val="26"/>
              </w:rPr>
            </w:pPr>
          </w:p>
        </w:tc>
      </w:tr>
      <w:tr w:rsidR="00F630A5" w:rsidRPr="000B1F75" w:rsidTr="008F4C9A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Pr="000B1F75" w:rsidRDefault="00F630A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Pr="00C93790" w:rsidRDefault="00F630A5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2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0A5" w:rsidRPr="0036644E" w:rsidRDefault="00F630A5" w:rsidP="005505C6">
            <w:pPr>
              <w:jc w:val="both"/>
              <w:rPr>
                <w:b/>
                <w:sz w:val="26"/>
                <w:szCs w:val="26"/>
              </w:rPr>
            </w:pPr>
            <w:r w:rsidRPr="0036644E">
              <w:rPr>
                <w:b/>
                <w:bCs/>
                <w:sz w:val="26"/>
                <w:szCs w:val="26"/>
              </w:rPr>
              <w:t>Грамматические и  лексические особенности ведения диалогов.</w:t>
            </w:r>
            <w:r>
              <w:rPr>
                <w:bCs/>
                <w:sz w:val="26"/>
                <w:szCs w:val="26"/>
              </w:rPr>
              <w:t xml:space="preserve">  Ведения диалога на иностранном языке.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Default="00F630A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Pr="000B1F75" w:rsidRDefault="00F630A5" w:rsidP="00ED5D01">
            <w:pPr>
              <w:rPr>
                <w:sz w:val="26"/>
                <w:szCs w:val="26"/>
              </w:rPr>
            </w:pPr>
          </w:p>
        </w:tc>
      </w:tr>
      <w:tr w:rsidR="00F630A5" w:rsidRPr="000B1F75" w:rsidTr="008F4C9A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Pr="000B1F75" w:rsidRDefault="00F630A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Pr="00C93790" w:rsidRDefault="00F630A5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3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0A5" w:rsidRPr="000B1F75" w:rsidRDefault="00F630A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6D7A">
              <w:rPr>
                <w:b/>
                <w:sz w:val="26"/>
                <w:szCs w:val="26"/>
              </w:rPr>
              <w:t>Особенности повествовательных предложений.</w:t>
            </w:r>
            <w:r w:rsidRPr="000B1F75">
              <w:rPr>
                <w:sz w:val="26"/>
                <w:szCs w:val="26"/>
              </w:rPr>
              <w:t xml:space="preserve"> Порядок слов в простом и сложном предложении.</w:t>
            </w:r>
            <w:r>
              <w:rPr>
                <w:sz w:val="26"/>
                <w:szCs w:val="26"/>
              </w:rPr>
              <w:t xml:space="preserve"> Сложносочиненные и сочинённые предложения. Союзы. Бессоюзные предложения.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Default="00F630A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F630A5" w:rsidRPr="000B1F75" w:rsidRDefault="00F630A5" w:rsidP="00ED5D01">
            <w:pPr>
              <w:rPr>
                <w:sz w:val="26"/>
                <w:szCs w:val="26"/>
              </w:rPr>
            </w:pPr>
          </w:p>
        </w:tc>
      </w:tr>
      <w:tr w:rsidR="00F630A5" w:rsidRPr="000B1F75" w:rsidTr="008F4C9A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Pr="000B1F75" w:rsidRDefault="00F630A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Pr="00C93790" w:rsidRDefault="00F630A5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4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0A5" w:rsidRPr="000B1F75" w:rsidRDefault="00F630A5" w:rsidP="00435A2F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Типы диалогов, их построение, </w:t>
            </w:r>
            <w:r w:rsidRPr="00435A2F">
              <w:rPr>
                <w:sz w:val="26"/>
                <w:szCs w:val="26"/>
              </w:rPr>
              <w:t>применение в ситуациях профессионального общения.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35A2F">
              <w:rPr>
                <w:sz w:val="26"/>
                <w:szCs w:val="26"/>
              </w:rPr>
              <w:t>Диалог этикетного характера, диалог-расспрос. Диалог-побуждение к действию, диалог-обмен информацией. Диалоги смешанного типа.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0A5" w:rsidRDefault="00F630A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F630A5" w:rsidRPr="000B1F75" w:rsidRDefault="00F630A5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8F4C9A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C93790" w:rsidRDefault="0020379E" w:rsidP="00C937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3790" w:rsidRPr="000B1F75" w:rsidRDefault="00C93790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165DF">
              <w:rPr>
                <w:b/>
                <w:sz w:val="26"/>
                <w:szCs w:val="26"/>
              </w:rPr>
              <w:t>13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F165DF">
              <w:rPr>
                <w:b/>
                <w:sz w:val="26"/>
                <w:szCs w:val="26"/>
              </w:rPr>
              <w:t>14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3790" w:rsidRPr="000B1F75" w:rsidRDefault="00F630A5" w:rsidP="0050766C">
            <w:pPr>
              <w:jc w:val="both"/>
              <w:rPr>
                <w:sz w:val="26"/>
                <w:szCs w:val="26"/>
              </w:rPr>
            </w:pPr>
            <w:r w:rsidRPr="00D31EFD">
              <w:rPr>
                <w:b/>
                <w:sz w:val="26"/>
                <w:szCs w:val="26"/>
              </w:rPr>
              <w:t>Я и мой мир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D31EFD">
              <w:rPr>
                <w:b/>
                <w:sz w:val="26"/>
                <w:szCs w:val="26"/>
              </w:rPr>
              <w:t>Формулы повседневного общения</w:t>
            </w:r>
            <w:r w:rsidRPr="00F630A5">
              <w:rPr>
                <w:sz w:val="26"/>
                <w:szCs w:val="26"/>
              </w:rPr>
              <w:t>. Моё окружение.</w:t>
            </w:r>
            <w:r w:rsidRPr="00FD5E73"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 xml:space="preserve"> диалогов по теме</w:t>
            </w:r>
            <w:r>
              <w:rPr>
                <w:sz w:val="26"/>
                <w:szCs w:val="26"/>
              </w:rPr>
              <w:t xml:space="preserve"> с использованием словаря. </w:t>
            </w:r>
            <w:r w:rsidRPr="00D31EFD">
              <w:rPr>
                <w:sz w:val="26"/>
                <w:szCs w:val="26"/>
              </w:rPr>
              <w:t>Составление тематического глоссария.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F630A5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630A5" w:rsidRPr="000B1F75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F630A5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F630A5" w:rsidRDefault="00F630A5" w:rsidP="00F630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F630A5" w:rsidRPr="000B1F75" w:rsidRDefault="00F630A5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F630A5" w:rsidRPr="000B1F75" w:rsidRDefault="00F630A5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F630A5" w:rsidRPr="00F630A5" w:rsidRDefault="00F630A5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F630A5" w:rsidRPr="00FD5E73" w:rsidRDefault="00F630A5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F630A5" w:rsidRPr="000B1F75" w:rsidRDefault="00F630A5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F630A5" w:rsidRPr="000B1F75" w:rsidRDefault="00F630A5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B06C2D" w:rsidRPr="000B1F75" w:rsidTr="008F4C9A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D" w:rsidRPr="000B1F75" w:rsidRDefault="00B06C2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Pr="00C93790" w:rsidRDefault="0020379E" w:rsidP="00C937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06C2D" w:rsidRPr="000B1F75" w:rsidRDefault="00B06C2D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</w:t>
            </w:r>
            <w:r>
              <w:rPr>
                <w:b/>
                <w:sz w:val="26"/>
                <w:szCs w:val="26"/>
              </w:rPr>
              <w:t xml:space="preserve"> </w:t>
            </w:r>
            <w:r w:rsidR="00F165DF">
              <w:rPr>
                <w:b/>
                <w:sz w:val="26"/>
                <w:szCs w:val="26"/>
              </w:rPr>
              <w:t>15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F165DF">
              <w:rPr>
                <w:b/>
                <w:sz w:val="26"/>
                <w:szCs w:val="26"/>
              </w:rPr>
              <w:t>16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06C2D" w:rsidRPr="000B1F75" w:rsidRDefault="00B06C2D" w:rsidP="0050766C">
            <w:pPr>
              <w:jc w:val="both"/>
              <w:rPr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Моя учёба</w:t>
            </w:r>
            <w:r>
              <w:rPr>
                <w:sz w:val="26"/>
                <w:szCs w:val="26"/>
              </w:rPr>
              <w:t xml:space="preserve">. </w:t>
            </w:r>
            <w:r w:rsidRPr="00342422">
              <w:rPr>
                <w:b/>
                <w:sz w:val="26"/>
                <w:szCs w:val="26"/>
              </w:rPr>
              <w:t>Мои увлечения</w:t>
            </w:r>
            <w:r>
              <w:rPr>
                <w:b/>
                <w:sz w:val="26"/>
                <w:szCs w:val="26"/>
              </w:rPr>
              <w:t>.</w:t>
            </w:r>
            <w:r w:rsidR="00FD5E73" w:rsidRPr="00FD5E73"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Отработка навыков с</w:t>
            </w:r>
            <w:r w:rsidRPr="000B1F75">
              <w:rPr>
                <w:sz w:val="26"/>
                <w:szCs w:val="26"/>
              </w:rPr>
              <w:t>оставлени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диалогов </w:t>
            </w:r>
            <w:r w:rsidRPr="000B1F75">
              <w:rPr>
                <w:bCs/>
                <w:sz w:val="26"/>
                <w:szCs w:val="26"/>
              </w:rPr>
              <w:t xml:space="preserve">с использованием </w:t>
            </w:r>
            <w:r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Default="00B06C2D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Pr="000B1F75" w:rsidRDefault="00B06C2D" w:rsidP="00ED5D01">
            <w:pPr>
              <w:rPr>
                <w:sz w:val="26"/>
                <w:szCs w:val="26"/>
              </w:rPr>
            </w:pPr>
          </w:p>
        </w:tc>
      </w:tr>
      <w:tr w:rsidR="00B06C2D" w:rsidRPr="000B1F75" w:rsidTr="008F4C9A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D" w:rsidRPr="000B1F75" w:rsidRDefault="00B06C2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Pr="00C93790" w:rsidRDefault="0020379E" w:rsidP="00C937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06C2D" w:rsidRPr="000B1F75" w:rsidRDefault="00B06C2D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165DF">
              <w:rPr>
                <w:b/>
                <w:sz w:val="26"/>
                <w:szCs w:val="26"/>
              </w:rPr>
              <w:t>17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F165DF">
              <w:rPr>
                <w:b/>
                <w:sz w:val="26"/>
                <w:szCs w:val="26"/>
              </w:rPr>
              <w:t>18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06C2D" w:rsidRPr="000B1F75" w:rsidRDefault="00B06C2D" w:rsidP="0050766C">
            <w:pPr>
              <w:jc w:val="both"/>
              <w:rPr>
                <w:bCs/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Иностранный язык в профессиональном общении</w:t>
            </w:r>
            <w:r>
              <w:rPr>
                <w:sz w:val="26"/>
                <w:szCs w:val="26"/>
              </w:rPr>
              <w:t>. Отработка навыков ведения д</w:t>
            </w:r>
            <w:r w:rsidRPr="000B1F75">
              <w:rPr>
                <w:sz w:val="26"/>
                <w:szCs w:val="26"/>
              </w:rPr>
              <w:t>искусси</w:t>
            </w:r>
            <w:r>
              <w:rPr>
                <w:sz w:val="26"/>
                <w:szCs w:val="26"/>
              </w:rPr>
              <w:t>и</w:t>
            </w:r>
            <w:r w:rsidR="00FD5E73" w:rsidRPr="00FD5E73">
              <w:rPr>
                <w:sz w:val="26"/>
                <w:szCs w:val="26"/>
              </w:rPr>
              <w:t xml:space="preserve"> </w:t>
            </w:r>
            <w:r w:rsidRPr="000B1F75">
              <w:rPr>
                <w:bCs/>
                <w:sz w:val="26"/>
                <w:szCs w:val="26"/>
              </w:rPr>
              <w:t xml:space="preserve">с использованием </w:t>
            </w:r>
            <w:r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Default="00B06C2D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Pr="000B1F75" w:rsidRDefault="00B06C2D" w:rsidP="00ED5D01">
            <w:pPr>
              <w:rPr>
                <w:sz w:val="26"/>
                <w:szCs w:val="26"/>
              </w:rPr>
            </w:pPr>
          </w:p>
        </w:tc>
      </w:tr>
      <w:tr w:rsidR="00F165DF" w:rsidRPr="000B1F75" w:rsidTr="008F4C9A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5DF" w:rsidRPr="000B1F75" w:rsidRDefault="00F165D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165DF" w:rsidRPr="00C93790" w:rsidRDefault="0020379E" w:rsidP="00C937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165DF" w:rsidRPr="000B1F75" w:rsidRDefault="00F165DF" w:rsidP="00F165DF">
            <w:pPr>
              <w:jc w:val="both"/>
              <w:rPr>
                <w:b/>
                <w:sz w:val="26"/>
                <w:szCs w:val="26"/>
              </w:rPr>
            </w:pPr>
            <w:r w:rsidRPr="00CD065F">
              <w:rPr>
                <w:sz w:val="26"/>
                <w:szCs w:val="26"/>
              </w:rPr>
              <w:t>Контрольная работа №1 «Вводный курс»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165DF" w:rsidRDefault="00F165DF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165DF" w:rsidRPr="000B1F75" w:rsidRDefault="00F165DF" w:rsidP="00F16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05-08.</w:t>
            </w:r>
          </w:p>
        </w:tc>
      </w:tr>
      <w:tr w:rsidR="001F2312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12" w:rsidRPr="000B1F75" w:rsidRDefault="001F231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2312" w:rsidRPr="00843C3C" w:rsidRDefault="001F2312" w:rsidP="00C93790">
            <w:pPr>
              <w:jc w:val="both"/>
              <w:rPr>
                <w:b/>
                <w:sz w:val="26"/>
                <w:szCs w:val="26"/>
              </w:rPr>
            </w:pPr>
            <w:r w:rsidRPr="00843C3C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1F2312" w:rsidRDefault="00F165DF" w:rsidP="00843C3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F2312">
              <w:rPr>
                <w:sz w:val="26"/>
                <w:szCs w:val="26"/>
              </w:rPr>
              <w:t xml:space="preserve">. </w:t>
            </w:r>
            <w:r w:rsidR="001F2312" w:rsidRPr="00D31EFD">
              <w:rPr>
                <w:sz w:val="26"/>
                <w:szCs w:val="26"/>
              </w:rPr>
              <w:t>Составление тематического глоссария</w:t>
            </w:r>
            <w:r w:rsidR="001F2312">
              <w:rPr>
                <w:sz w:val="26"/>
                <w:szCs w:val="26"/>
              </w:rPr>
              <w:t xml:space="preserve"> «Повседневное общение»</w:t>
            </w:r>
          </w:p>
          <w:p w:rsidR="001F2312" w:rsidRDefault="00F165DF" w:rsidP="00843C3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F2312">
              <w:rPr>
                <w:sz w:val="26"/>
                <w:szCs w:val="26"/>
              </w:rPr>
              <w:t>. Составление словаря терминов профессионального общения</w:t>
            </w:r>
          </w:p>
          <w:p w:rsidR="001F2312" w:rsidRPr="00B06C2D" w:rsidRDefault="00F165DF" w:rsidP="001F23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1F2312">
              <w:rPr>
                <w:sz w:val="26"/>
                <w:szCs w:val="26"/>
              </w:rPr>
              <w:t xml:space="preserve">. Диалог – расспрос «Мои увлечения»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2312" w:rsidRDefault="008804EB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2312" w:rsidRPr="000B1F75" w:rsidRDefault="001F2312" w:rsidP="00ED5D01">
            <w:pPr>
              <w:rPr>
                <w:sz w:val="26"/>
                <w:szCs w:val="26"/>
              </w:rPr>
            </w:pPr>
          </w:p>
        </w:tc>
      </w:tr>
      <w:tr w:rsidR="007830B8" w:rsidRPr="000B1F75" w:rsidTr="007830B8">
        <w:trPr>
          <w:trHeight w:val="397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830B8" w:rsidRPr="000B1F75" w:rsidRDefault="007830B8" w:rsidP="008804EB">
            <w:pPr>
              <w:jc w:val="center"/>
              <w:rPr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lastRenderedPageBreak/>
              <w:t xml:space="preserve">Раздел </w:t>
            </w:r>
            <w:r w:rsidRPr="007830B8">
              <w:rPr>
                <w:b/>
                <w:bCs/>
                <w:sz w:val="26"/>
                <w:szCs w:val="26"/>
              </w:rPr>
              <w:t>2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 w:rsidR="000A3894">
              <w:rPr>
                <w:b/>
                <w:bCs/>
                <w:sz w:val="26"/>
                <w:szCs w:val="26"/>
              </w:rPr>
              <w:t xml:space="preserve">Профессиональный модуль </w:t>
            </w:r>
            <w:r w:rsidRPr="000B1F75">
              <w:rPr>
                <w:b/>
                <w:sz w:val="26"/>
                <w:szCs w:val="26"/>
              </w:rPr>
              <w:t xml:space="preserve">– </w:t>
            </w:r>
            <w:r w:rsidR="000D1CA1">
              <w:rPr>
                <w:b/>
                <w:sz w:val="26"/>
                <w:szCs w:val="26"/>
              </w:rPr>
              <w:t>60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2D18EC">
              <w:rPr>
                <w:b/>
                <w:sz w:val="26"/>
                <w:szCs w:val="26"/>
              </w:rPr>
              <w:t>ов</w:t>
            </w:r>
            <w:r>
              <w:rPr>
                <w:b/>
                <w:bCs/>
                <w:sz w:val="26"/>
                <w:szCs w:val="26"/>
              </w:rPr>
              <w:t xml:space="preserve"> + </w:t>
            </w:r>
            <w:r w:rsidR="008804EB">
              <w:rPr>
                <w:b/>
                <w:bCs/>
                <w:sz w:val="26"/>
                <w:szCs w:val="26"/>
              </w:rPr>
              <w:t>16</w:t>
            </w:r>
            <w:r w:rsidR="00307E82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самостоятельных работ</w:t>
            </w:r>
          </w:p>
        </w:tc>
      </w:tr>
      <w:tr w:rsidR="00C954D6" w:rsidRPr="000B1F75" w:rsidTr="00050D4A">
        <w:trPr>
          <w:trHeight w:val="263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Pr="001235F6" w:rsidRDefault="00FD5E73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 w:rsidRPr="00414A45">
              <w:rPr>
                <w:b/>
                <w:bCs/>
                <w:sz w:val="26"/>
                <w:szCs w:val="26"/>
              </w:rPr>
              <w:t xml:space="preserve"> </w:t>
            </w:r>
            <w:r w:rsidR="00C954D6" w:rsidRPr="001235F6">
              <w:rPr>
                <w:b/>
                <w:bCs/>
                <w:sz w:val="26"/>
                <w:szCs w:val="26"/>
              </w:rPr>
              <w:t xml:space="preserve"> </w:t>
            </w:r>
            <w:r w:rsidR="00C954D6">
              <w:rPr>
                <w:b/>
                <w:bCs/>
                <w:sz w:val="26"/>
                <w:szCs w:val="26"/>
              </w:rPr>
              <w:t>2</w:t>
            </w:r>
            <w:r w:rsidR="00C954D6" w:rsidRPr="001235F6">
              <w:rPr>
                <w:b/>
                <w:bCs/>
                <w:sz w:val="26"/>
                <w:szCs w:val="26"/>
              </w:rPr>
              <w:t>.</w:t>
            </w:r>
            <w:r w:rsidR="00C954D6">
              <w:rPr>
                <w:b/>
                <w:bCs/>
                <w:sz w:val="26"/>
                <w:szCs w:val="26"/>
              </w:rPr>
              <w:t>1</w:t>
            </w:r>
            <w:r w:rsidR="00C954D6" w:rsidRPr="001235F6">
              <w:rPr>
                <w:b/>
                <w:bCs/>
                <w:sz w:val="26"/>
                <w:szCs w:val="26"/>
              </w:rPr>
              <w:t>.</w:t>
            </w:r>
          </w:p>
          <w:p w:rsidR="00C954D6" w:rsidRPr="000B1F75" w:rsidRDefault="00FB45A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Деловая активность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D6" w:rsidRPr="000B1F75" w:rsidRDefault="00C954D6" w:rsidP="002A0098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D6" w:rsidRPr="000B1F75" w:rsidRDefault="00C954D6" w:rsidP="00840ADA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07E82" w:rsidRDefault="00307E82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307E82" w:rsidRPr="000B1F75" w:rsidRDefault="00307E82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07E82" w:rsidRPr="007F341E" w:rsidRDefault="00307E82" w:rsidP="007F3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7F341E">
              <w:rPr>
                <w:b/>
                <w:sz w:val="26"/>
                <w:szCs w:val="26"/>
              </w:rPr>
              <w:t xml:space="preserve">Практическая работа № 19, 20. </w:t>
            </w:r>
          </w:p>
          <w:p w:rsidR="00307E82" w:rsidRPr="007F341E" w:rsidRDefault="00E86B28" w:rsidP="007F341E">
            <w:pPr>
              <w:jc w:val="both"/>
              <w:rPr>
                <w:sz w:val="26"/>
                <w:szCs w:val="26"/>
              </w:rPr>
            </w:pPr>
            <w:r w:rsidRPr="007F341E">
              <w:rPr>
                <w:b/>
                <w:bCs/>
                <w:sz w:val="26"/>
                <w:szCs w:val="26"/>
              </w:rPr>
              <w:t>Рабочее время</w:t>
            </w:r>
            <w:r w:rsidR="00307E82" w:rsidRPr="007F341E">
              <w:rPr>
                <w:b/>
                <w:bCs/>
                <w:sz w:val="26"/>
                <w:szCs w:val="26"/>
              </w:rPr>
              <w:t>. Введение новых лексических единиц</w:t>
            </w:r>
            <w:r w:rsidR="00307E82" w:rsidRPr="007F341E">
              <w:rPr>
                <w:bCs/>
                <w:sz w:val="26"/>
                <w:szCs w:val="26"/>
              </w:rPr>
              <w:t xml:space="preserve">. </w:t>
            </w:r>
            <w:r w:rsidR="00307E82" w:rsidRPr="007F341E">
              <w:rPr>
                <w:sz w:val="26"/>
                <w:szCs w:val="26"/>
              </w:rPr>
              <w:t xml:space="preserve">Составление словаря, заполнение тематической схемы. </w:t>
            </w:r>
            <w:r w:rsidRPr="007F341E">
              <w:rPr>
                <w:sz w:val="26"/>
                <w:szCs w:val="26"/>
              </w:rPr>
              <w:t xml:space="preserve">График </w:t>
            </w:r>
            <w:r w:rsidR="007F341E">
              <w:rPr>
                <w:sz w:val="26"/>
                <w:szCs w:val="26"/>
              </w:rPr>
              <w:t>работы</w:t>
            </w:r>
            <w:r w:rsidRPr="007F341E">
              <w:rPr>
                <w:sz w:val="26"/>
                <w:szCs w:val="26"/>
              </w:rPr>
              <w:t xml:space="preserve">. Свободное время. </w:t>
            </w:r>
            <w:r w:rsidRPr="007F341E">
              <w:rPr>
                <w:bCs/>
                <w:sz w:val="26"/>
                <w:szCs w:val="26"/>
              </w:rPr>
              <w:t xml:space="preserve">Повседневная жизнь. Условия жизни. Окружение. Работа и получение образования.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07E82" w:rsidRPr="000B1F75" w:rsidRDefault="00307E82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307E82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07E82" w:rsidRPr="00C4651F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07E82" w:rsidRPr="00FD5E73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414A4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307E82" w:rsidRPr="000B1F75" w:rsidRDefault="00307E82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07E82" w:rsidRPr="000B1F75" w:rsidTr="007F341E">
        <w:trPr>
          <w:trHeight w:val="678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07E82" w:rsidRPr="00685415" w:rsidRDefault="00307E82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7F341E">
              <w:rPr>
                <w:b/>
                <w:sz w:val="26"/>
                <w:szCs w:val="26"/>
              </w:rPr>
              <w:t>21, 22</w:t>
            </w:r>
            <w:r w:rsidRPr="00685415">
              <w:rPr>
                <w:b/>
                <w:sz w:val="26"/>
                <w:szCs w:val="26"/>
              </w:rPr>
              <w:t xml:space="preserve">. </w:t>
            </w:r>
          </w:p>
          <w:p w:rsidR="00307E82" w:rsidRPr="007F341E" w:rsidRDefault="007F341E" w:rsidP="00685415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Деловые люди. Обучение аудированию </w:t>
            </w:r>
            <w:r>
              <w:rPr>
                <w:sz w:val="26"/>
                <w:szCs w:val="26"/>
              </w:rPr>
              <w:t xml:space="preserve">и работе над прослушанной информацией. Директора и менеджеры. Секретари.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FB45A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307E82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07E82" w:rsidRPr="00685415" w:rsidRDefault="00307E82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7F341E">
              <w:rPr>
                <w:b/>
                <w:sz w:val="26"/>
                <w:szCs w:val="26"/>
              </w:rPr>
              <w:t>23, 24</w:t>
            </w:r>
            <w:r w:rsidRPr="00685415">
              <w:rPr>
                <w:b/>
                <w:sz w:val="26"/>
                <w:szCs w:val="26"/>
              </w:rPr>
              <w:t xml:space="preserve">. </w:t>
            </w:r>
          </w:p>
          <w:p w:rsidR="00307E82" w:rsidRPr="00685415" w:rsidRDefault="007F341E" w:rsidP="007F341E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Фирмы и их структура. </w:t>
            </w:r>
            <w:r w:rsidRPr="00685415">
              <w:rPr>
                <w:sz w:val="26"/>
                <w:szCs w:val="26"/>
              </w:rPr>
              <w:t>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FB45A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307E82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07E82" w:rsidRPr="00685415" w:rsidRDefault="00307E82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7F341E">
              <w:rPr>
                <w:b/>
                <w:sz w:val="26"/>
                <w:szCs w:val="26"/>
              </w:rPr>
              <w:t>25, 26</w:t>
            </w:r>
            <w:r w:rsidRPr="00685415">
              <w:rPr>
                <w:b/>
                <w:sz w:val="26"/>
                <w:szCs w:val="26"/>
              </w:rPr>
              <w:t xml:space="preserve">. </w:t>
            </w:r>
          </w:p>
          <w:p w:rsidR="00307E82" w:rsidRPr="00685415" w:rsidRDefault="007F341E" w:rsidP="00685415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Типы финансовых учреждений. </w:t>
            </w:r>
            <w:r w:rsidRPr="007F341E">
              <w:rPr>
                <w:sz w:val="26"/>
                <w:szCs w:val="26"/>
              </w:rPr>
              <w:t>Отработка навыков чтения. и перевода.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685415">
              <w:rPr>
                <w:sz w:val="26"/>
                <w:szCs w:val="26"/>
              </w:rPr>
              <w:t>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FB45A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307E82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07E82" w:rsidRPr="00685415" w:rsidRDefault="00307E82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7F341E">
              <w:rPr>
                <w:b/>
                <w:sz w:val="26"/>
                <w:szCs w:val="26"/>
              </w:rPr>
              <w:t>27, 2</w:t>
            </w:r>
            <w:r w:rsidRPr="00685415">
              <w:rPr>
                <w:b/>
                <w:sz w:val="26"/>
                <w:szCs w:val="26"/>
              </w:rPr>
              <w:t xml:space="preserve">8. </w:t>
            </w:r>
          </w:p>
          <w:p w:rsidR="00307E82" w:rsidRPr="00685415" w:rsidRDefault="007F341E" w:rsidP="007F341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Регистрация корпораций и обществ. </w:t>
            </w:r>
            <w:r w:rsidRPr="007F341E">
              <w:rPr>
                <w:sz w:val="26"/>
                <w:szCs w:val="26"/>
              </w:rPr>
              <w:t>Слияние и расширение фирм.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Отработка навыков п</w:t>
            </w:r>
            <w:r w:rsidRPr="000B1F75">
              <w:rPr>
                <w:sz w:val="26"/>
                <w:szCs w:val="26"/>
              </w:rPr>
              <w:t>остроени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диалога, применение в различных ситуациях профессионального и социального общения.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FB45A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307E82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F341E" w:rsidRPr="00685415" w:rsidRDefault="007F341E" w:rsidP="007F3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29, 31</w:t>
            </w:r>
            <w:r w:rsidRPr="00685415">
              <w:rPr>
                <w:b/>
                <w:sz w:val="26"/>
                <w:szCs w:val="26"/>
              </w:rPr>
              <w:t xml:space="preserve">. </w:t>
            </w:r>
          </w:p>
          <w:p w:rsidR="00307E82" w:rsidRPr="00685415" w:rsidRDefault="007F341E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Типы бизнеса в Великобритании и США. </w:t>
            </w:r>
            <w:r w:rsidRPr="00685415">
              <w:rPr>
                <w:sz w:val="26"/>
                <w:szCs w:val="26"/>
              </w:rPr>
              <w:t>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307E82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307E82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F341E" w:rsidRPr="00685415" w:rsidRDefault="007F341E" w:rsidP="007F3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32, 32</w:t>
            </w:r>
            <w:r w:rsidRPr="00685415">
              <w:rPr>
                <w:b/>
                <w:sz w:val="26"/>
                <w:szCs w:val="26"/>
              </w:rPr>
              <w:t xml:space="preserve">. </w:t>
            </w:r>
          </w:p>
          <w:p w:rsidR="00307E82" w:rsidRPr="00685415" w:rsidRDefault="007F341E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Виды предприятий в России, Великобритании и США. </w:t>
            </w:r>
            <w:r w:rsidRPr="007F341E">
              <w:rPr>
                <w:sz w:val="26"/>
                <w:szCs w:val="26"/>
              </w:rPr>
              <w:t xml:space="preserve">Подготовка и защита презентаций и </w:t>
            </w:r>
            <w:r>
              <w:rPr>
                <w:sz w:val="26"/>
                <w:szCs w:val="26"/>
              </w:rPr>
              <w:t xml:space="preserve">индивидуальных </w:t>
            </w:r>
            <w:r w:rsidRPr="007F341E">
              <w:rPr>
                <w:sz w:val="26"/>
                <w:szCs w:val="26"/>
              </w:rPr>
              <w:t>сообщений.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307E82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307E82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07E82" w:rsidRDefault="00307E82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07E82" w:rsidRPr="00685415" w:rsidRDefault="00307E82" w:rsidP="00307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CD065F">
              <w:rPr>
                <w:sz w:val="26"/>
                <w:szCs w:val="26"/>
              </w:rPr>
              <w:t>Контрольная работа №</w:t>
            </w:r>
            <w:r>
              <w:rPr>
                <w:sz w:val="26"/>
                <w:szCs w:val="26"/>
              </w:rPr>
              <w:t>2</w:t>
            </w:r>
            <w:r w:rsidRPr="00CD065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за 2 курс.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07E82" w:rsidRDefault="00307E82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07E82" w:rsidRPr="000B1F75" w:rsidRDefault="00307E82" w:rsidP="00307E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05-08.</w:t>
            </w:r>
          </w:p>
        </w:tc>
      </w:tr>
      <w:tr w:rsidR="00D24517" w:rsidRPr="000B1F75" w:rsidTr="00C954D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517" w:rsidRPr="000B1F75" w:rsidRDefault="00D24517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4517" w:rsidRPr="000824EA" w:rsidRDefault="00D24517" w:rsidP="00C954D6">
            <w:pPr>
              <w:jc w:val="both"/>
              <w:rPr>
                <w:b/>
                <w:sz w:val="26"/>
                <w:szCs w:val="26"/>
              </w:rPr>
            </w:pPr>
            <w:r w:rsidRPr="000824EA">
              <w:rPr>
                <w:b/>
                <w:sz w:val="26"/>
                <w:szCs w:val="26"/>
              </w:rPr>
              <w:t>Самостоятельная работа обучающихся:</w:t>
            </w:r>
          </w:p>
          <w:p w:rsidR="00D24517" w:rsidRPr="000824EA" w:rsidRDefault="00307E82" w:rsidP="00E53DF2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D24517" w:rsidRPr="000824EA">
              <w:rPr>
                <w:sz w:val="26"/>
                <w:szCs w:val="26"/>
              </w:rPr>
              <w:t xml:space="preserve">. </w:t>
            </w:r>
            <w:r w:rsidR="00D24517" w:rsidRPr="000824EA">
              <w:rPr>
                <w:bCs/>
                <w:sz w:val="26"/>
                <w:szCs w:val="26"/>
              </w:rPr>
              <w:t>Составление словаря терминов и понятий по теме «</w:t>
            </w:r>
            <w:r w:rsidR="007F341E">
              <w:rPr>
                <w:bCs/>
                <w:sz w:val="26"/>
                <w:szCs w:val="26"/>
              </w:rPr>
              <w:t>Фирмы и их структура</w:t>
            </w:r>
            <w:r w:rsidR="00D24517" w:rsidRPr="000824EA">
              <w:rPr>
                <w:bCs/>
                <w:sz w:val="26"/>
                <w:szCs w:val="26"/>
              </w:rPr>
              <w:t>»</w:t>
            </w:r>
          </w:p>
          <w:p w:rsidR="00D24517" w:rsidRPr="000824EA" w:rsidRDefault="00307E82" w:rsidP="00B24151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D24517" w:rsidRPr="000824EA">
              <w:rPr>
                <w:bCs/>
                <w:sz w:val="26"/>
                <w:szCs w:val="26"/>
              </w:rPr>
              <w:t xml:space="preserve">. </w:t>
            </w:r>
            <w:r w:rsidR="007F341E">
              <w:rPr>
                <w:bCs/>
                <w:sz w:val="26"/>
                <w:szCs w:val="26"/>
              </w:rPr>
              <w:t>Сравнительная таблица «Типы финансовых учреждений»</w:t>
            </w:r>
            <w:r w:rsidR="00D24517" w:rsidRPr="000824EA">
              <w:rPr>
                <w:bCs/>
                <w:sz w:val="26"/>
                <w:szCs w:val="26"/>
              </w:rPr>
              <w:t xml:space="preserve"> </w:t>
            </w:r>
          </w:p>
          <w:p w:rsidR="00D24517" w:rsidRDefault="00307E82" w:rsidP="00184EA9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="00D24517" w:rsidRPr="000824EA">
              <w:rPr>
                <w:bCs/>
                <w:sz w:val="26"/>
                <w:szCs w:val="26"/>
              </w:rPr>
              <w:t xml:space="preserve">. </w:t>
            </w:r>
            <w:r w:rsidR="00184EA9">
              <w:rPr>
                <w:bCs/>
                <w:sz w:val="26"/>
                <w:szCs w:val="26"/>
              </w:rPr>
              <w:t xml:space="preserve">Презентация </w:t>
            </w:r>
            <w:r w:rsidR="00D24517" w:rsidRPr="000824EA">
              <w:rPr>
                <w:bCs/>
                <w:sz w:val="26"/>
                <w:szCs w:val="26"/>
              </w:rPr>
              <w:t xml:space="preserve"> «</w:t>
            </w:r>
            <w:r w:rsidR="00184EA9">
              <w:rPr>
                <w:bCs/>
                <w:sz w:val="26"/>
                <w:szCs w:val="26"/>
              </w:rPr>
              <w:t>Виды предприятий в России</w:t>
            </w:r>
            <w:r w:rsidR="00D24517" w:rsidRPr="000824EA">
              <w:rPr>
                <w:bCs/>
                <w:sz w:val="26"/>
                <w:szCs w:val="26"/>
              </w:rPr>
              <w:t>»</w:t>
            </w:r>
          </w:p>
          <w:p w:rsidR="00184EA9" w:rsidRDefault="00184EA9" w:rsidP="00184EA9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9. Рассказ-рассуждение «Отношения с руководством/коллегами на предприятии/фирме»</w:t>
            </w:r>
          </w:p>
          <w:p w:rsidR="00184EA9" w:rsidRPr="000824EA" w:rsidRDefault="00184EA9" w:rsidP="00184EA9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10. Эссе «Социальная значимость  профессии «Бухгалтер»»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4517" w:rsidRPr="00050D4A" w:rsidRDefault="008804E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4517" w:rsidRPr="000B1F75" w:rsidRDefault="00D24517" w:rsidP="00C954D6">
            <w:pPr>
              <w:rPr>
                <w:sz w:val="26"/>
                <w:szCs w:val="26"/>
              </w:rPr>
            </w:pPr>
          </w:p>
        </w:tc>
      </w:tr>
      <w:tr w:rsidR="00D24517" w:rsidRPr="000B1F75" w:rsidTr="00116F6B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517" w:rsidRPr="00D24517" w:rsidRDefault="00D24517" w:rsidP="00116F6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2.2. </w:t>
            </w:r>
            <w:r w:rsidR="00116F6B">
              <w:rPr>
                <w:b/>
                <w:bCs/>
                <w:sz w:val="26"/>
                <w:szCs w:val="26"/>
              </w:rPr>
              <w:t>Внутреннее производство и цена.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C304F3" w:rsidRDefault="00D24517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335B67" w:rsidRDefault="00D24517" w:rsidP="00BD589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4517" w:rsidRDefault="00D245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74754F" w:rsidRPr="000B1F75" w:rsidTr="00116F6B">
        <w:trPr>
          <w:trHeight w:val="479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54F" w:rsidRPr="000B1F75" w:rsidRDefault="0074754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54F" w:rsidRPr="00F82515" w:rsidRDefault="00F82515" w:rsidP="00F82515">
            <w:pPr>
              <w:jc w:val="both"/>
            </w:pPr>
            <w:r w:rsidRPr="00F82515">
              <w:rPr>
                <w:b/>
                <w:sz w:val="26"/>
                <w:szCs w:val="26"/>
                <w:lang w:eastAsia="en-US"/>
              </w:rPr>
              <w:t>Глаголы в страдательном залоге:</w:t>
            </w:r>
            <w:r>
              <w:rPr>
                <w:sz w:val="26"/>
                <w:szCs w:val="26"/>
                <w:lang w:eastAsia="en-US"/>
              </w:rPr>
              <w:t xml:space="preserve"> употребление, образование, правила перевода, </w:t>
            </w:r>
            <w:r w:rsidRPr="005B2DDE">
              <w:rPr>
                <w:sz w:val="26"/>
                <w:szCs w:val="26"/>
                <w:lang w:eastAsia="en-US"/>
              </w:rPr>
              <w:t xml:space="preserve"> преимущественно в </w:t>
            </w:r>
            <w:r w:rsidRPr="00F82515">
              <w:rPr>
                <w:sz w:val="26"/>
                <w:szCs w:val="26"/>
                <w:lang w:val="en-US" w:eastAsia="en-US"/>
              </w:rPr>
              <w:t>Present</w:t>
            </w:r>
            <w:r w:rsidRPr="00F82515">
              <w:rPr>
                <w:sz w:val="26"/>
                <w:szCs w:val="26"/>
                <w:lang w:eastAsia="en-US"/>
              </w:rPr>
              <w:t xml:space="preserve">, </w:t>
            </w:r>
            <w:r w:rsidRPr="00F82515">
              <w:rPr>
                <w:sz w:val="26"/>
                <w:szCs w:val="26"/>
                <w:lang w:val="en-US" w:eastAsia="en-US"/>
              </w:rPr>
              <w:t>Past</w:t>
            </w:r>
            <w:r w:rsidRPr="00F82515">
              <w:rPr>
                <w:sz w:val="26"/>
                <w:szCs w:val="26"/>
                <w:lang w:eastAsia="en-US"/>
              </w:rPr>
              <w:t xml:space="preserve">, </w:t>
            </w:r>
            <w:r w:rsidRPr="00F82515">
              <w:rPr>
                <w:sz w:val="26"/>
                <w:szCs w:val="26"/>
                <w:lang w:val="en-US" w:eastAsia="en-US"/>
              </w:rPr>
              <w:t>Future</w:t>
            </w:r>
            <w:r w:rsidRPr="009F286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5B2DDE">
              <w:rPr>
                <w:sz w:val="26"/>
                <w:szCs w:val="26"/>
                <w:lang w:val="en-US" w:eastAsia="en-US"/>
              </w:rPr>
              <w:t>Indefinite</w:t>
            </w:r>
            <w:r w:rsidRPr="005B2DDE">
              <w:rPr>
                <w:sz w:val="26"/>
                <w:szCs w:val="26"/>
                <w:lang w:eastAsia="en-US"/>
              </w:rPr>
              <w:t xml:space="preserve"> </w:t>
            </w:r>
            <w:r w:rsidRPr="005B2DDE">
              <w:rPr>
                <w:sz w:val="26"/>
                <w:szCs w:val="26"/>
                <w:lang w:val="en-US" w:eastAsia="en-US"/>
              </w:rPr>
              <w:t>Passive</w:t>
            </w:r>
            <w:r>
              <w:rPr>
                <w:sz w:val="26"/>
                <w:szCs w:val="26"/>
                <w:lang w:eastAsia="en-US"/>
              </w:rPr>
              <w:t xml:space="preserve">.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54F" w:rsidRDefault="00F82515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515" w:rsidRPr="000B1F75" w:rsidRDefault="00F82515" w:rsidP="00116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-04.</w:t>
            </w:r>
          </w:p>
          <w:p w:rsidR="0074754F" w:rsidRDefault="0074754F" w:rsidP="00116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116F6B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6B" w:rsidRPr="000B1F75" w:rsidRDefault="00116F6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6F6B" w:rsidRDefault="00116F6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16F6B" w:rsidRPr="0050208F" w:rsidRDefault="00116F6B" w:rsidP="0050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50208F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</w:t>
            </w:r>
            <w:r w:rsidRPr="0050208F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, 34</w:t>
            </w:r>
            <w:r w:rsidRPr="0050208F">
              <w:rPr>
                <w:b/>
                <w:sz w:val="26"/>
                <w:szCs w:val="26"/>
              </w:rPr>
              <w:t xml:space="preserve">. </w:t>
            </w:r>
          </w:p>
          <w:p w:rsidR="00116F6B" w:rsidRPr="0050208F" w:rsidRDefault="00116F6B" w:rsidP="0050208F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Производство. </w:t>
            </w:r>
            <w:r>
              <w:rPr>
                <w:sz w:val="26"/>
                <w:szCs w:val="26"/>
              </w:rPr>
              <w:t xml:space="preserve"> </w:t>
            </w:r>
            <w:r w:rsidRPr="007F341E">
              <w:rPr>
                <w:b/>
                <w:bCs/>
                <w:sz w:val="26"/>
                <w:szCs w:val="26"/>
              </w:rPr>
              <w:t>Введение новых лексических единиц</w:t>
            </w:r>
            <w:r w:rsidRPr="007F341E">
              <w:rPr>
                <w:bCs/>
                <w:sz w:val="26"/>
                <w:szCs w:val="26"/>
              </w:rPr>
              <w:t xml:space="preserve">. </w:t>
            </w:r>
            <w:r w:rsidRPr="007F341E">
              <w:rPr>
                <w:sz w:val="26"/>
                <w:szCs w:val="26"/>
              </w:rPr>
              <w:t>Составление словаря, заполнение тематической схемы.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6F6B" w:rsidRDefault="00116F6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6F6B" w:rsidRPr="000B1F75" w:rsidRDefault="00116F6B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116F6B" w:rsidRPr="000B1F75" w:rsidRDefault="00116F6B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116F6B" w:rsidRDefault="00116F6B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116F6B" w:rsidRPr="000B1F75" w:rsidRDefault="00116F6B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116F6B" w:rsidRPr="000B1F75" w:rsidRDefault="00116F6B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116F6B" w:rsidRPr="00C70508" w:rsidRDefault="00116F6B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116F6B" w:rsidRPr="00FD5E73" w:rsidRDefault="00116F6B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116F6B" w:rsidRPr="000B1F75" w:rsidRDefault="00116F6B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116F6B" w:rsidRDefault="00116F6B" w:rsidP="00116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09.</w:t>
            </w:r>
          </w:p>
        </w:tc>
      </w:tr>
      <w:tr w:rsidR="00116F6B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6B" w:rsidRPr="000B1F75" w:rsidRDefault="00116F6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6F6B" w:rsidRDefault="00116F6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16F6B" w:rsidRDefault="00116F6B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35, 36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116F6B" w:rsidRPr="000A0CCD" w:rsidRDefault="00116F6B" w:rsidP="007F341E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Внутренний валовый продукт.</w:t>
            </w:r>
            <w:r w:rsidRPr="0050208F">
              <w:rPr>
                <w:bCs/>
                <w:sz w:val="26"/>
                <w:szCs w:val="26"/>
              </w:rPr>
              <w:t xml:space="preserve"> </w:t>
            </w:r>
            <w:r w:rsidR="00F31849">
              <w:rPr>
                <w:bCs/>
                <w:sz w:val="26"/>
                <w:szCs w:val="26"/>
              </w:rPr>
              <w:t xml:space="preserve">Внутренняя стоимость и цена. 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6F6B" w:rsidRDefault="00116F6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6F6B" w:rsidRDefault="00116F6B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116F6B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F6B" w:rsidRPr="000B1F75" w:rsidRDefault="00116F6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16F6B" w:rsidRDefault="00116F6B" w:rsidP="00BD5894">
            <w:pPr>
              <w:jc w:val="center"/>
              <w:rPr>
                <w:sz w:val="26"/>
                <w:szCs w:val="26"/>
              </w:rPr>
            </w:pPr>
          </w:p>
          <w:p w:rsidR="00116F6B" w:rsidRPr="0036644E" w:rsidRDefault="00116F6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16F6B" w:rsidRPr="00B672B2" w:rsidRDefault="00116F6B" w:rsidP="00B672B2">
            <w:pPr>
              <w:jc w:val="both"/>
              <w:rPr>
                <w:b/>
                <w:sz w:val="26"/>
                <w:szCs w:val="26"/>
              </w:rPr>
            </w:pPr>
            <w:r w:rsidRPr="00B672B2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37, 38</w:t>
            </w:r>
            <w:r w:rsidRPr="00B672B2">
              <w:rPr>
                <w:b/>
                <w:sz w:val="26"/>
                <w:szCs w:val="26"/>
              </w:rPr>
              <w:t xml:space="preserve">. </w:t>
            </w:r>
          </w:p>
          <w:p w:rsidR="00116F6B" w:rsidRPr="00B672B2" w:rsidRDefault="00116F6B" w:rsidP="00B672B2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Инфляция и дефляция.</w:t>
            </w:r>
            <w:r>
              <w:rPr>
                <w:sz w:val="26"/>
                <w:szCs w:val="26"/>
              </w:rPr>
              <w:t xml:space="preserve"> </w:t>
            </w:r>
            <w:r w:rsidR="00F31849">
              <w:rPr>
                <w:sz w:val="26"/>
                <w:szCs w:val="26"/>
              </w:rPr>
              <w:t xml:space="preserve">Трансфертная цена. </w:t>
            </w:r>
            <w:r w:rsidRPr="000A0CCD">
              <w:rPr>
                <w:bCs/>
                <w:sz w:val="26"/>
                <w:szCs w:val="26"/>
              </w:rPr>
              <w:t>Отработка навыков чтения и перевода с использованием опорной лексики и словаря.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16F6B" w:rsidRDefault="00116F6B" w:rsidP="00BD5894">
            <w:pPr>
              <w:jc w:val="center"/>
              <w:rPr>
                <w:sz w:val="26"/>
                <w:szCs w:val="26"/>
              </w:rPr>
            </w:pPr>
          </w:p>
          <w:p w:rsidR="00116F6B" w:rsidRPr="000B1F75" w:rsidRDefault="00116F6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16F6B" w:rsidRPr="000B1F75" w:rsidRDefault="00116F6B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116F6B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F6B" w:rsidRPr="000B1F75" w:rsidRDefault="00116F6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6F6B" w:rsidRDefault="00116F6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16F6B" w:rsidRPr="00B672B2" w:rsidRDefault="00116F6B" w:rsidP="00116F6B">
            <w:pPr>
              <w:jc w:val="both"/>
              <w:rPr>
                <w:b/>
                <w:sz w:val="26"/>
                <w:szCs w:val="26"/>
              </w:rPr>
            </w:pPr>
            <w:r w:rsidRPr="00B672B2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39, 40</w:t>
            </w:r>
            <w:r w:rsidRPr="00B672B2">
              <w:rPr>
                <w:b/>
                <w:sz w:val="26"/>
                <w:szCs w:val="26"/>
              </w:rPr>
              <w:t xml:space="preserve">. </w:t>
            </w:r>
          </w:p>
          <w:p w:rsidR="00116F6B" w:rsidRPr="00116F6B" w:rsidRDefault="00116F6B" w:rsidP="00B672B2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Спрос и предложение. </w:t>
            </w:r>
            <w:r>
              <w:rPr>
                <w:sz w:val="26"/>
                <w:szCs w:val="26"/>
              </w:rPr>
              <w:t xml:space="preserve">Изменение потребительского спроса. Отработка навыков аудирования и работы над прослушанной информацией.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6F6B" w:rsidRDefault="00116F6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6F6B" w:rsidRPr="000B1F75" w:rsidRDefault="00116F6B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CC5D86" w:rsidRPr="000B1F75" w:rsidTr="00CC5D86">
        <w:trPr>
          <w:trHeight w:val="227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D86" w:rsidRPr="000B1F75" w:rsidRDefault="00CC5D8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D86" w:rsidRPr="00335B67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/>
                <w:sz w:val="26"/>
                <w:szCs w:val="26"/>
              </w:rPr>
              <w:t>Самостоятельная работа обучающихся</w:t>
            </w:r>
            <w:r w:rsidRPr="00335B67">
              <w:rPr>
                <w:bCs/>
                <w:sz w:val="26"/>
                <w:szCs w:val="26"/>
              </w:rPr>
              <w:t>:</w:t>
            </w:r>
          </w:p>
          <w:p w:rsidR="00CC5D86" w:rsidRPr="00335B67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Cs/>
                <w:sz w:val="26"/>
                <w:szCs w:val="26"/>
              </w:rPr>
              <w:t>1</w:t>
            </w:r>
            <w:r w:rsidR="00116F6B">
              <w:rPr>
                <w:bCs/>
                <w:sz w:val="26"/>
                <w:szCs w:val="26"/>
              </w:rPr>
              <w:t>1</w:t>
            </w:r>
            <w:r w:rsidRPr="00335B67">
              <w:rPr>
                <w:bCs/>
                <w:sz w:val="26"/>
                <w:szCs w:val="26"/>
              </w:rPr>
              <w:t>. Составление словаря терминов и понятий по теме «</w:t>
            </w:r>
            <w:r w:rsidR="00F31849">
              <w:rPr>
                <w:bCs/>
                <w:sz w:val="26"/>
                <w:szCs w:val="26"/>
              </w:rPr>
              <w:t>Внутреннее производство и цена</w:t>
            </w:r>
            <w:r w:rsidRPr="00335B67">
              <w:rPr>
                <w:bCs/>
                <w:sz w:val="26"/>
                <w:szCs w:val="26"/>
              </w:rPr>
              <w:t>»</w:t>
            </w:r>
          </w:p>
          <w:p w:rsidR="00CC5D86" w:rsidRPr="00335B67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Cs/>
                <w:sz w:val="26"/>
                <w:szCs w:val="26"/>
              </w:rPr>
              <w:t>1</w:t>
            </w:r>
            <w:r w:rsidR="00116F6B">
              <w:rPr>
                <w:bCs/>
                <w:sz w:val="26"/>
                <w:szCs w:val="26"/>
              </w:rPr>
              <w:t>2</w:t>
            </w:r>
            <w:r w:rsidRPr="00335B67">
              <w:rPr>
                <w:bCs/>
                <w:sz w:val="26"/>
                <w:szCs w:val="26"/>
              </w:rPr>
              <w:t>. Презентация «</w:t>
            </w:r>
            <w:r w:rsidR="00F31849">
              <w:rPr>
                <w:sz w:val="26"/>
                <w:szCs w:val="26"/>
              </w:rPr>
              <w:t>Внутренние цены предприятия и их виды</w:t>
            </w:r>
            <w:r w:rsidRPr="00335B67">
              <w:rPr>
                <w:bCs/>
                <w:sz w:val="26"/>
                <w:szCs w:val="26"/>
              </w:rPr>
              <w:t>»</w:t>
            </w:r>
          </w:p>
          <w:p w:rsidR="00CC5D86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  <w:r w:rsidR="00116F6B">
              <w:rPr>
                <w:bCs/>
                <w:sz w:val="26"/>
                <w:szCs w:val="26"/>
              </w:rPr>
              <w:t>3</w:t>
            </w:r>
            <w:r>
              <w:rPr>
                <w:bCs/>
                <w:sz w:val="26"/>
                <w:szCs w:val="26"/>
              </w:rPr>
              <w:t>. Сводная таблица «</w:t>
            </w:r>
            <w:r w:rsidR="00F31849">
              <w:rPr>
                <w:sz w:val="26"/>
                <w:szCs w:val="26"/>
              </w:rPr>
              <w:t>Индексы цен производителей по видам экономической деятельности</w:t>
            </w:r>
            <w:r>
              <w:rPr>
                <w:bCs/>
                <w:sz w:val="26"/>
                <w:szCs w:val="26"/>
              </w:rPr>
              <w:t>»</w:t>
            </w:r>
          </w:p>
          <w:p w:rsidR="00CC5D86" w:rsidRPr="00335B67" w:rsidRDefault="00CC5D86" w:rsidP="00F3184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  <w:r w:rsidR="00116F6B">
              <w:rPr>
                <w:bCs/>
                <w:sz w:val="26"/>
                <w:szCs w:val="26"/>
              </w:rPr>
              <w:t>4</w:t>
            </w:r>
            <w:r>
              <w:rPr>
                <w:bCs/>
                <w:sz w:val="26"/>
                <w:szCs w:val="26"/>
              </w:rPr>
              <w:t xml:space="preserve">. </w:t>
            </w:r>
            <w:r w:rsidR="00F31849">
              <w:rPr>
                <w:bCs/>
                <w:sz w:val="26"/>
                <w:szCs w:val="26"/>
              </w:rPr>
              <w:t>Сообщение</w:t>
            </w:r>
            <w:r>
              <w:rPr>
                <w:bCs/>
                <w:sz w:val="26"/>
                <w:szCs w:val="26"/>
              </w:rPr>
              <w:t xml:space="preserve"> «</w:t>
            </w:r>
            <w:r w:rsidR="00F31849">
              <w:rPr>
                <w:sz w:val="26"/>
                <w:szCs w:val="26"/>
              </w:rPr>
              <w:t>Что такое ценообразование?</w:t>
            </w:r>
            <w:r w:rsidRPr="00B672B2">
              <w:rPr>
                <w:sz w:val="26"/>
                <w:szCs w:val="26"/>
              </w:rPr>
              <w:t>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D86" w:rsidRDefault="00CC5D86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CC5D86" w:rsidRPr="000B1F75" w:rsidRDefault="008804E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D86" w:rsidRPr="000B1F75" w:rsidRDefault="00CC5D86" w:rsidP="00ED5D01">
            <w:pPr>
              <w:rPr>
                <w:sz w:val="26"/>
                <w:szCs w:val="26"/>
              </w:rPr>
            </w:pPr>
          </w:p>
        </w:tc>
      </w:tr>
      <w:tr w:rsidR="009B0B2F" w:rsidRPr="000B1F75" w:rsidTr="00F31849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342422" w:rsidRDefault="009B0B2F" w:rsidP="00F3184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Pr="00342422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342422">
              <w:rPr>
                <w:b/>
                <w:bCs/>
                <w:sz w:val="26"/>
                <w:szCs w:val="26"/>
              </w:rPr>
              <w:t>.</w:t>
            </w:r>
          </w:p>
          <w:p w:rsidR="009B0B2F" w:rsidRPr="000B1F75" w:rsidRDefault="00F31849" w:rsidP="00F31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Внешняя торговля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2F" w:rsidRPr="000B1F75" w:rsidRDefault="009B0B2F" w:rsidP="000B6D7A">
            <w:pPr>
              <w:ind w:left="102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2F" w:rsidRPr="009B0B2F" w:rsidRDefault="009B0B2F" w:rsidP="00565905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0B2F" w:rsidRPr="000B1F75" w:rsidRDefault="009B0B2F" w:rsidP="00ED5D01">
            <w:pPr>
              <w:rPr>
                <w:sz w:val="26"/>
                <w:szCs w:val="26"/>
              </w:rPr>
            </w:pPr>
          </w:p>
        </w:tc>
      </w:tr>
      <w:tr w:rsidR="009B0B2F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B0B2F" w:rsidRPr="000B1F75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BD0BD8" w:rsidRDefault="009B0B2F" w:rsidP="000B6D7A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31849">
              <w:rPr>
                <w:b/>
                <w:sz w:val="26"/>
                <w:szCs w:val="26"/>
              </w:rPr>
              <w:t>41</w:t>
            </w:r>
            <w:r w:rsidR="00DA57C7">
              <w:rPr>
                <w:b/>
                <w:sz w:val="26"/>
                <w:szCs w:val="26"/>
              </w:rPr>
              <w:t xml:space="preserve">, </w:t>
            </w:r>
            <w:r w:rsidR="00F31849">
              <w:rPr>
                <w:b/>
                <w:sz w:val="26"/>
                <w:szCs w:val="26"/>
              </w:rPr>
              <w:t>42</w:t>
            </w:r>
            <w:r>
              <w:rPr>
                <w:b/>
                <w:sz w:val="26"/>
                <w:szCs w:val="26"/>
              </w:rPr>
              <w:t>.</w:t>
            </w:r>
          </w:p>
          <w:p w:rsidR="009B0B2F" w:rsidRPr="00BD0BD8" w:rsidRDefault="00F31849" w:rsidP="00F3184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Основные термины внешнеторговой деятельности</w:t>
            </w:r>
            <w:r w:rsidR="009B0B2F" w:rsidRPr="00DA57C7">
              <w:rPr>
                <w:b/>
                <w:sz w:val="26"/>
                <w:szCs w:val="26"/>
              </w:rPr>
              <w:t xml:space="preserve">. </w:t>
            </w:r>
            <w:r w:rsidR="00DA57C7" w:rsidRPr="000B1F75">
              <w:rPr>
                <w:sz w:val="26"/>
                <w:szCs w:val="26"/>
              </w:rPr>
              <w:t>Составление словаря по теме, работа с лексикой и терминологией.</w:t>
            </w:r>
            <w:r w:rsidR="00DA57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B0B2F" w:rsidRPr="000B1F75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5E34" w:rsidRDefault="002C5E34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2C5E34" w:rsidRDefault="002C5E34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414A45" w:rsidRPr="005505C6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414A45" w:rsidRPr="00FD5E73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9B0B2F" w:rsidRDefault="009B0B2F" w:rsidP="00BD0BD8">
            <w:pPr>
              <w:jc w:val="center"/>
              <w:rPr>
                <w:sz w:val="26"/>
                <w:szCs w:val="26"/>
              </w:rPr>
            </w:pPr>
          </w:p>
          <w:p w:rsidR="00BD74B8" w:rsidRDefault="00BD74B8" w:rsidP="00BD7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D74B8" w:rsidRPr="000B1F75" w:rsidRDefault="00BD74B8" w:rsidP="002C5E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A57C7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7C7" w:rsidRPr="000B1F75" w:rsidRDefault="00DA57C7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DA57C7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A57C7" w:rsidRPr="00BD0BD8" w:rsidRDefault="00DA57C7" w:rsidP="00DA57C7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31849">
              <w:rPr>
                <w:b/>
                <w:sz w:val="26"/>
                <w:szCs w:val="26"/>
              </w:rPr>
              <w:t>43</w:t>
            </w:r>
            <w:r>
              <w:rPr>
                <w:b/>
                <w:sz w:val="26"/>
                <w:szCs w:val="26"/>
              </w:rPr>
              <w:t xml:space="preserve">, </w:t>
            </w:r>
            <w:r w:rsidR="00F31849">
              <w:rPr>
                <w:b/>
                <w:sz w:val="26"/>
                <w:szCs w:val="26"/>
              </w:rPr>
              <w:t>44</w:t>
            </w:r>
            <w:r>
              <w:rPr>
                <w:b/>
                <w:sz w:val="26"/>
                <w:szCs w:val="26"/>
              </w:rPr>
              <w:t>.</w:t>
            </w:r>
          </w:p>
          <w:p w:rsidR="00DA57C7" w:rsidRPr="00DA57C7" w:rsidRDefault="00F31849" w:rsidP="00F3184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Европейский экономический союз</w:t>
            </w:r>
            <w:r w:rsidR="00DA57C7">
              <w:rPr>
                <w:bCs/>
                <w:sz w:val="26"/>
                <w:szCs w:val="26"/>
              </w:rPr>
              <w:t xml:space="preserve">. </w:t>
            </w:r>
            <w:r w:rsidR="00DA57C7"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  <w:r w:rsidR="00DA57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C92EB1">
        <w:trPr>
          <w:trHeight w:val="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DA57C7" w:rsidRDefault="009B0B2F" w:rsidP="00DA57C7">
            <w:pPr>
              <w:jc w:val="both"/>
              <w:rPr>
                <w:b/>
                <w:sz w:val="26"/>
                <w:szCs w:val="26"/>
              </w:rPr>
            </w:pPr>
            <w:r w:rsidRPr="00DA57C7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31849">
              <w:rPr>
                <w:b/>
                <w:sz w:val="26"/>
                <w:szCs w:val="26"/>
              </w:rPr>
              <w:t>45</w:t>
            </w:r>
            <w:r w:rsidR="00DA57C7">
              <w:rPr>
                <w:b/>
                <w:sz w:val="26"/>
                <w:szCs w:val="26"/>
              </w:rPr>
              <w:t xml:space="preserve">, </w:t>
            </w:r>
            <w:r w:rsidR="00F31849">
              <w:rPr>
                <w:b/>
                <w:sz w:val="26"/>
                <w:szCs w:val="26"/>
              </w:rPr>
              <w:t>46</w:t>
            </w:r>
            <w:r w:rsidRPr="00DA57C7">
              <w:rPr>
                <w:b/>
                <w:sz w:val="26"/>
                <w:szCs w:val="26"/>
              </w:rPr>
              <w:t>.</w:t>
            </w:r>
          </w:p>
          <w:p w:rsidR="009B0B2F" w:rsidRPr="00DA57C7" w:rsidRDefault="002C5E34" w:rsidP="003A753C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Денежная система </w:t>
            </w:r>
            <w:r w:rsidRPr="002C5E34">
              <w:rPr>
                <w:bCs/>
                <w:sz w:val="26"/>
                <w:szCs w:val="26"/>
              </w:rPr>
              <w:t>в России, Великобритании, США</w:t>
            </w:r>
            <w:r w:rsidR="009B0B2F" w:rsidRPr="002C5E34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Из истории денег. </w:t>
            </w:r>
            <w:r w:rsidR="00FD5E73" w:rsidRPr="00DA57C7">
              <w:rPr>
                <w:b/>
                <w:bCs/>
                <w:sz w:val="26"/>
                <w:szCs w:val="26"/>
              </w:rPr>
              <w:t xml:space="preserve"> </w:t>
            </w:r>
            <w:r w:rsidR="009B0B2F" w:rsidRPr="002C5E34">
              <w:rPr>
                <w:b/>
                <w:sz w:val="26"/>
                <w:szCs w:val="26"/>
              </w:rPr>
              <w:t>Отработка навыков чтения.</w:t>
            </w:r>
            <w:r w:rsidR="009B0B2F" w:rsidRPr="00DA57C7">
              <w:rPr>
                <w:sz w:val="26"/>
                <w:szCs w:val="26"/>
              </w:rPr>
              <w:t xml:space="preserve">  Работа над текстами (общий перевод, ответы на вопросы).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DA57C7" w:rsidRPr="000B1F75" w:rsidTr="00C92EB1">
        <w:trPr>
          <w:trHeight w:val="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7C7" w:rsidRPr="000B1F75" w:rsidRDefault="00DA57C7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A57C7" w:rsidRPr="00BD0BD8" w:rsidRDefault="00DA57C7" w:rsidP="0035259D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31849">
              <w:rPr>
                <w:b/>
                <w:sz w:val="26"/>
                <w:szCs w:val="26"/>
              </w:rPr>
              <w:t>47</w:t>
            </w:r>
            <w:r>
              <w:rPr>
                <w:b/>
                <w:sz w:val="26"/>
                <w:szCs w:val="26"/>
              </w:rPr>
              <w:t xml:space="preserve">, </w:t>
            </w:r>
            <w:r w:rsidR="00F31849">
              <w:rPr>
                <w:b/>
                <w:sz w:val="26"/>
                <w:szCs w:val="26"/>
              </w:rPr>
              <w:t>48</w:t>
            </w:r>
            <w:r>
              <w:rPr>
                <w:b/>
                <w:sz w:val="26"/>
                <w:szCs w:val="26"/>
              </w:rPr>
              <w:t>.</w:t>
            </w:r>
          </w:p>
          <w:p w:rsidR="00DA57C7" w:rsidRPr="0035259D" w:rsidRDefault="002C5E34" w:rsidP="002C5E34">
            <w:pPr>
              <w:jc w:val="both"/>
            </w:pPr>
            <w:r>
              <w:rPr>
                <w:b/>
                <w:bCs/>
                <w:sz w:val="26"/>
                <w:szCs w:val="26"/>
              </w:rPr>
              <w:t>Английские банкноты и монеты</w:t>
            </w:r>
            <w:r w:rsidR="00DA57C7" w:rsidRPr="00DA57C7">
              <w:rPr>
                <w:b/>
                <w:bCs/>
                <w:sz w:val="26"/>
                <w:szCs w:val="26"/>
              </w:rPr>
              <w:t>.</w:t>
            </w:r>
            <w:r w:rsidR="0035259D" w:rsidRPr="00685415">
              <w:rPr>
                <w:b/>
                <w:sz w:val="26"/>
                <w:szCs w:val="26"/>
              </w:rPr>
              <w:t xml:space="preserve"> </w:t>
            </w:r>
            <w:r w:rsidR="0035259D" w:rsidRPr="0035259D">
              <w:rPr>
                <w:sz w:val="26"/>
                <w:szCs w:val="26"/>
              </w:rPr>
              <w:t>Отработка навыков аудирования.</w:t>
            </w:r>
            <w:r w:rsidR="0035259D">
              <w:rPr>
                <w:sz w:val="26"/>
                <w:szCs w:val="26"/>
              </w:rPr>
              <w:t xml:space="preserve"> Прослушивание и работа над технической информацией</w:t>
            </w:r>
            <w:r w:rsidR="0035259D" w:rsidRPr="000B1F75">
              <w:rPr>
                <w:sz w:val="26"/>
                <w:szCs w:val="26"/>
              </w:rPr>
              <w:t xml:space="preserve"> по теме</w:t>
            </w:r>
            <w:r w:rsidR="0035259D">
              <w:rPr>
                <w:sz w:val="26"/>
                <w:szCs w:val="26"/>
              </w:rPr>
              <w:t xml:space="preserve"> с использованием словаря.</w:t>
            </w:r>
            <w:r w:rsidR="0035259D" w:rsidRPr="005421BC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Pr="000B1F75" w:rsidRDefault="00DA57C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Default="0035259D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35259D" w:rsidRDefault="009B0B2F" w:rsidP="0035259D">
            <w:pPr>
              <w:jc w:val="both"/>
              <w:rPr>
                <w:b/>
                <w:sz w:val="26"/>
                <w:szCs w:val="26"/>
              </w:rPr>
            </w:pPr>
            <w:r w:rsidRPr="0035259D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31849">
              <w:rPr>
                <w:b/>
                <w:sz w:val="26"/>
                <w:szCs w:val="26"/>
              </w:rPr>
              <w:t>49</w:t>
            </w:r>
            <w:r w:rsidR="0035259D" w:rsidRPr="0035259D">
              <w:rPr>
                <w:b/>
                <w:sz w:val="26"/>
                <w:szCs w:val="26"/>
              </w:rPr>
              <w:t xml:space="preserve">, </w:t>
            </w:r>
            <w:r w:rsidR="00F31849">
              <w:rPr>
                <w:b/>
                <w:sz w:val="26"/>
                <w:szCs w:val="26"/>
              </w:rPr>
              <w:t>50</w:t>
            </w:r>
            <w:r w:rsidRPr="0035259D">
              <w:rPr>
                <w:b/>
                <w:sz w:val="26"/>
                <w:szCs w:val="26"/>
              </w:rPr>
              <w:t>.</w:t>
            </w:r>
          </w:p>
          <w:p w:rsidR="009B0B2F" w:rsidRPr="0035259D" w:rsidRDefault="002C5E34" w:rsidP="002C5E3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Валютный и другие формы обмена</w:t>
            </w:r>
            <w:r w:rsidR="009B0B2F" w:rsidRPr="0035259D">
              <w:rPr>
                <w:b/>
                <w:sz w:val="26"/>
                <w:szCs w:val="26"/>
              </w:rPr>
              <w:t>.</w:t>
            </w:r>
            <w:r w:rsidR="00FD5E73" w:rsidRPr="0035259D">
              <w:rPr>
                <w:b/>
                <w:sz w:val="26"/>
                <w:szCs w:val="26"/>
              </w:rPr>
              <w:t xml:space="preserve"> </w:t>
            </w:r>
            <w:r w:rsidR="009B0B2F" w:rsidRPr="0035259D">
              <w:rPr>
                <w:sz w:val="26"/>
                <w:szCs w:val="26"/>
              </w:rPr>
              <w:t>Чтение тематических текстов с полным извлечением информации.</w:t>
            </w:r>
            <w:r w:rsidR="0035259D" w:rsidRPr="0035259D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35259D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276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335B67" w:rsidRDefault="002C0819" w:rsidP="00CC5D86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/>
                <w:sz w:val="26"/>
                <w:szCs w:val="26"/>
              </w:rPr>
              <w:t>Самостоятельная работа обучающихся</w:t>
            </w:r>
            <w:r w:rsidRPr="00335B67">
              <w:rPr>
                <w:bCs/>
                <w:sz w:val="26"/>
                <w:szCs w:val="26"/>
              </w:rPr>
              <w:t>:</w:t>
            </w:r>
          </w:p>
          <w:p w:rsidR="002C0819" w:rsidRDefault="002C5E34" w:rsidP="0081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2C0819">
              <w:rPr>
                <w:sz w:val="26"/>
                <w:szCs w:val="26"/>
              </w:rPr>
              <w:t xml:space="preserve">. </w:t>
            </w:r>
            <w:r w:rsidR="002C0819" w:rsidRPr="00335B67">
              <w:rPr>
                <w:bCs/>
                <w:sz w:val="26"/>
                <w:szCs w:val="26"/>
              </w:rPr>
              <w:t xml:space="preserve">Составление словаря терминов и понятий </w:t>
            </w:r>
            <w:r w:rsidR="00BD1F24">
              <w:rPr>
                <w:bCs/>
                <w:sz w:val="26"/>
                <w:szCs w:val="26"/>
              </w:rPr>
              <w:t xml:space="preserve">внешнеторговой деятельности </w:t>
            </w:r>
          </w:p>
          <w:p w:rsidR="002C0819" w:rsidRDefault="00BD1F24" w:rsidP="0081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  <w:r w:rsidR="002C0819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2C0819">
              <w:rPr>
                <w:bCs/>
                <w:sz w:val="26"/>
                <w:szCs w:val="26"/>
              </w:rPr>
              <w:t>Сравнительная таблица «</w:t>
            </w:r>
            <w:r>
              <w:rPr>
                <w:bCs/>
                <w:sz w:val="26"/>
                <w:szCs w:val="26"/>
              </w:rPr>
              <w:t>Экспорт и импорт</w:t>
            </w:r>
            <w:r w:rsidR="002C0819">
              <w:rPr>
                <w:bCs/>
                <w:sz w:val="26"/>
                <w:szCs w:val="26"/>
              </w:rPr>
              <w:t>»</w:t>
            </w:r>
          </w:p>
          <w:p w:rsidR="002C0819" w:rsidRDefault="00BD1F24" w:rsidP="00BD1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</w:t>
            </w:r>
            <w:r w:rsidR="002C0819">
              <w:rPr>
                <w:bCs/>
                <w:sz w:val="26"/>
                <w:szCs w:val="26"/>
              </w:rPr>
              <w:t>. Презентация «</w:t>
            </w:r>
            <w:r>
              <w:rPr>
                <w:bCs/>
                <w:sz w:val="26"/>
                <w:szCs w:val="26"/>
              </w:rPr>
              <w:t>Внешнеэкономическая деятельность России</w:t>
            </w:r>
            <w:r w:rsidR="002C0819">
              <w:rPr>
                <w:bCs/>
                <w:sz w:val="26"/>
                <w:szCs w:val="26"/>
              </w:rPr>
              <w:t>»</w:t>
            </w:r>
          </w:p>
          <w:p w:rsidR="00BD1F24" w:rsidRPr="000B1F75" w:rsidRDefault="00BD1F24" w:rsidP="00BD1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18. Презентация «Внешняя торговля ЕЭС»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8804E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2C0819">
        <w:trPr>
          <w:trHeight w:val="276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2C0819" w:rsidRDefault="00FD5E73" w:rsidP="00BD1F24">
            <w:pPr>
              <w:jc w:val="center"/>
              <w:rPr>
                <w:b/>
                <w:bCs/>
                <w:sz w:val="26"/>
                <w:szCs w:val="26"/>
              </w:rPr>
            </w:pPr>
            <w:r w:rsidRPr="00BD74B8">
              <w:rPr>
                <w:b/>
                <w:bCs/>
                <w:sz w:val="26"/>
                <w:szCs w:val="26"/>
              </w:rPr>
              <w:t xml:space="preserve"> </w:t>
            </w:r>
            <w:r w:rsidR="002C0819">
              <w:rPr>
                <w:b/>
                <w:bCs/>
                <w:sz w:val="26"/>
                <w:szCs w:val="26"/>
              </w:rPr>
              <w:t xml:space="preserve">2.4. </w:t>
            </w:r>
            <w:r w:rsidR="00BD1F24">
              <w:rPr>
                <w:b/>
                <w:bCs/>
                <w:sz w:val="26"/>
                <w:szCs w:val="26"/>
              </w:rPr>
              <w:t>Компании и деньги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19" w:rsidRPr="00335B67" w:rsidRDefault="002C0819" w:rsidP="00CC5D86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19" w:rsidRPr="001C559F" w:rsidRDefault="00CB340C" w:rsidP="00BD589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BD74B8">
        <w:trPr>
          <w:trHeight w:val="418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668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</w:t>
            </w:r>
            <w:r w:rsidR="00075BB2">
              <w:rPr>
                <w:b/>
                <w:sz w:val="26"/>
                <w:szCs w:val="26"/>
              </w:rPr>
              <w:t>я работа № 51, 52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947253" w:rsidP="0052071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Выплата заработной платы в компании. </w:t>
            </w:r>
            <w:r w:rsidR="00A6683C">
              <w:rPr>
                <w:bCs/>
                <w:sz w:val="26"/>
                <w:szCs w:val="26"/>
              </w:rPr>
              <w:t xml:space="preserve"> </w:t>
            </w:r>
            <w:r w:rsidRPr="00947253">
              <w:rPr>
                <w:bCs/>
                <w:sz w:val="26"/>
                <w:szCs w:val="26"/>
              </w:rPr>
              <w:t>Отработка навыков просмотрового чтения</w:t>
            </w:r>
            <w:r w:rsidRPr="000B1F75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Работа с технологическими картами.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94725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75BB2" w:rsidRDefault="00075BB2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075BB2" w:rsidRDefault="00075BB2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075BB2" w:rsidRDefault="00075BB2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414A45" w:rsidRPr="00C4651F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414A45" w:rsidRPr="00FD5E73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ОК 07. 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F83019" w:rsidRDefault="00F83019" w:rsidP="00075BB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075BB2">
              <w:rPr>
                <w:b/>
                <w:sz w:val="26"/>
                <w:szCs w:val="26"/>
              </w:rPr>
              <w:t>53, 54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947253" w:rsidRDefault="00947253" w:rsidP="00FB00A7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Налоги и налогообложения. </w:t>
            </w:r>
            <w:r>
              <w:rPr>
                <w:bCs/>
                <w:sz w:val="26"/>
                <w:szCs w:val="26"/>
              </w:rPr>
              <w:t xml:space="preserve">Налоги в России, Великобритании и США. </w:t>
            </w:r>
            <w:r w:rsidRPr="00947253">
              <w:rPr>
                <w:sz w:val="26"/>
                <w:szCs w:val="26"/>
              </w:rPr>
              <w:t>Чтение и перевод технических текстов.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94725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075BB2">
              <w:rPr>
                <w:b/>
                <w:sz w:val="26"/>
                <w:szCs w:val="26"/>
              </w:rPr>
              <w:t>55, 56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947253" w:rsidRDefault="00947253" w:rsidP="00947253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Главные бухгалтеры, бухгалтеры, ревизоры. </w:t>
            </w:r>
            <w:r>
              <w:rPr>
                <w:bCs/>
                <w:sz w:val="26"/>
                <w:szCs w:val="26"/>
              </w:rPr>
              <w:t>Отработка навыков диалогической речи. Чтение, составление и перевод диалогов.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94725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947253">
        <w:trPr>
          <w:trHeight w:val="1234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52071D" w:rsidRDefault="00A42BCC" w:rsidP="0052071D">
            <w:pPr>
              <w:jc w:val="both"/>
              <w:rPr>
                <w:b/>
                <w:sz w:val="26"/>
                <w:szCs w:val="26"/>
              </w:rPr>
            </w:pPr>
            <w:r w:rsidRPr="0052071D">
              <w:rPr>
                <w:b/>
                <w:sz w:val="26"/>
                <w:szCs w:val="26"/>
              </w:rPr>
              <w:t xml:space="preserve">Практическая работа № </w:t>
            </w:r>
            <w:r w:rsidR="00075BB2">
              <w:rPr>
                <w:b/>
                <w:sz w:val="26"/>
                <w:szCs w:val="26"/>
              </w:rPr>
              <w:t>57, 58</w:t>
            </w:r>
            <w:r w:rsidRPr="0052071D">
              <w:rPr>
                <w:b/>
                <w:sz w:val="26"/>
                <w:szCs w:val="26"/>
              </w:rPr>
              <w:t xml:space="preserve">. </w:t>
            </w:r>
          </w:p>
          <w:p w:rsidR="002C0819" w:rsidRPr="0052071D" w:rsidRDefault="00947253" w:rsidP="00947253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Счета и балансы. </w:t>
            </w:r>
            <w:r w:rsidR="0052071D" w:rsidRPr="0052071D">
              <w:rPr>
                <w:b/>
                <w:sz w:val="26"/>
                <w:szCs w:val="26"/>
              </w:rPr>
              <w:t>Отработка навыков аудирования.</w:t>
            </w:r>
            <w:r w:rsidR="0052071D" w:rsidRPr="0052071D">
              <w:rPr>
                <w:sz w:val="26"/>
                <w:szCs w:val="26"/>
              </w:rPr>
              <w:t xml:space="preserve"> Прослушивание и работа над технической информацией по теме с использованием словаря.</w:t>
            </w:r>
            <w:r w:rsidR="0052071D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94725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075BB2">
        <w:trPr>
          <w:trHeight w:val="84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52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C0819" w:rsidRDefault="002C0819" w:rsidP="0052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075BB2">
              <w:rPr>
                <w:b/>
                <w:sz w:val="26"/>
                <w:szCs w:val="26"/>
              </w:rPr>
              <w:t>59, 6</w:t>
            </w:r>
            <w:r w:rsidR="00A6683C"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2BCC" w:rsidRPr="000B1F75" w:rsidRDefault="00947253" w:rsidP="00075BB2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Рыночное исследование.</w:t>
            </w:r>
            <w:r w:rsidR="00632E1B">
              <w:rPr>
                <w:b/>
                <w:sz w:val="26"/>
                <w:szCs w:val="26"/>
              </w:rPr>
              <w:t xml:space="preserve"> </w:t>
            </w:r>
            <w:r w:rsidR="0052071D" w:rsidRPr="00075BB2">
              <w:rPr>
                <w:sz w:val="26"/>
                <w:szCs w:val="26"/>
              </w:rPr>
              <w:t xml:space="preserve">Отработка навыков чтения и перевода технических текстов </w:t>
            </w:r>
            <w:r w:rsidR="0052071D" w:rsidRPr="0035259D">
              <w:rPr>
                <w:sz w:val="26"/>
                <w:szCs w:val="26"/>
              </w:rPr>
              <w:t>по тем</w:t>
            </w:r>
            <w:r w:rsidR="0052071D" w:rsidRPr="000B1F75">
              <w:rPr>
                <w:sz w:val="26"/>
                <w:szCs w:val="26"/>
              </w:rPr>
              <w:t>е</w:t>
            </w:r>
            <w:r w:rsidR="0052071D">
              <w:rPr>
                <w:sz w:val="26"/>
                <w:szCs w:val="26"/>
              </w:rPr>
              <w:t xml:space="preserve"> с использованием словаря.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947253" w:rsidP="005207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075BB2">
        <w:trPr>
          <w:trHeight w:val="1619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5BB2" w:rsidRDefault="002C0819" w:rsidP="00075BB2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C92EB1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1C559F" w:rsidRDefault="00075BB2" w:rsidP="001C559F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  <w:r w:rsidR="001C559F" w:rsidRPr="001C559F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2C0819" w:rsidRPr="001C559F">
              <w:rPr>
                <w:bCs/>
                <w:sz w:val="26"/>
                <w:szCs w:val="26"/>
              </w:rPr>
              <w:t>Сводная таблица «</w:t>
            </w:r>
            <w:r>
              <w:rPr>
                <w:sz w:val="26"/>
                <w:szCs w:val="26"/>
              </w:rPr>
              <w:t>Счета и балансы</w:t>
            </w:r>
            <w:r w:rsidR="002C0819" w:rsidRPr="001C559F">
              <w:rPr>
                <w:bCs/>
                <w:sz w:val="26"/>
                <w:szCs w:val="26"/>
              </w:rPr>
              <w:t>»</w:t>
            </w:r>
          </w:p>
          <w:p w:rsidR="001C559F" w:rsidRDefault="001C559F" w:rsidP="001C559F">
            <w:pPr>
              <w:jc w:val="both"/>
              <w:rPr>
                <w:b/>
                <w:bCs/>
                <w:sz w:val="26"/>
                <w:szCs w:val="26"/>
              </w:rPr>
            </w:pPr>
            <w:r w:rsidRPr="001C559F">
              <w:rPr>
                <w:bCs/>
                <w:sz w:val="26"/>
                <w:szCs w:val="26"/>
              </w:rPr>
              <w:t>2</w:t>
            </w:r>
            <w:r w:rsidR="00075BB2">
              <w:rPr>
                <w:bCs/>
                <w:sz w:val="26"/>
                <w:szCs w:val="26"/>
              </w:rPr>
              <w:t>0</w:t>
            </w:r>
            <w:r w:rsidRPr="001C559F">
              <w:rPr>
                <w:bCs/>
                <w:sz w:val="26"/>
                <w:szCs w:val="26"/>
              </w:rPr>
              <w:t>.</w:t>
            </w:r>
            <w:r w:rsidR="00075BB2">
              <w:rPr>
                <w:bCs/>
                <w:sz w:val="26"/>
                <w:szCs w:val="26"/>
              </w:rPr>
              <w:t xml:space="preserve"> Эссе «Функции бухгалтера на предприятии</w:t>
            </w:r>
            <w:r w:rsidR="002C0819" w:rsidRPr="001C559F">
              <w:rPr>
                <w:bCs/>
                <w:sz w:val="26"/>
                <w:szCs w:val="26"/>
              </w:rPr>
              <w:t>»</w:t>
            </w:r>
          </w:p>
          <w:p w:rsidR="002C0819" w:rsidRPr="001C559F" w:rsidRDefault="001C559F" w:rsidP="00075BB2">
            <w:pPr>
              <w:jc w:val="both"/>
              <w:rPr>
                <w:b/>
                <w:bCs/>
                <w:sz w:val="26"/>
                <w:szCs w:val="26"/>
              </w:rPr>
            </w:pPr>
            <w:r w:rsidRPr="001C559F">
              <w:rPr>
                <w:bCs/>
                <w:sz w:val="26"/>
                <w:szCs w:val="26"/>
              </w:rPr>
              <w:t>2</w:t>
            </w:r>
            <w:r w:rsidR="00075BB2">
              <w:rPr>
                <w:bCs/>
                <w:sz w:val="26"/>
                <w:szCs w:val="26"/>
              </w:rPr>
              <w:t>1</w:t>
            </w:r>
            <w:r w:rsidRPr="001C559F">
              <w:rPr>
                <w:bCs/>
                <w:sz w:val="26"/>
                <w:szCs w:val="26"/>
              </w:rPr>
              <w:t>.</w:t>
            </w:r>
            <w:r w:rsidR="00075BB2">
              <w:rPr>
                <w:bCs/>
                <w:sz w:val="26"/>
                <w:szCs w:val="26"/>
              </w:rPr>
              <w:t xml:space="preserve"> </w:t>
            </w:r>
            <w:r w:rsidR="002C0819" w:rsidRPr="001C559F">
              <w:rPr>
                <w:bCs/>
                <w:sz w:val="26"/>
                <w:szCs w:val="26"/>
              </w:rPr>
              <w:t>Сбор информации в Интернете по теме «</w:t>
            </w:r>
            <w:r w:rsidR="00075BB2">
              <w:rPr>
                <w:bCs/>
                <w:sz w:val="26"/>
                <w:szCs w:val="26"/>
              </w:rPr>
              <w:t>Налоги в Великобритании и США</w:t>
            </w:r>
            <w:r w:rsidR="002C0819" w:rsidRPr="001C559F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Default="008804E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2C0819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3E0544">
        <w:trPr>
          <w:trHeight w:val="281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3E0544" w:rsidRDefault="003E0544" w:rsidP="003E0544">
            <w:pPr>
              <w:pStyle w:val="a6"/>
              <w:numPr>
                <w:ilvl w:val="1"/>
                <w:numId w:val="32"/>
              </w:num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E0544">
              <w:rPr>
                <w:rFonts w:ascii="Times New Roman" w:hAnsi="Times New Roman"/>
                <w:b/>
                <w:bCs/>
                <w:sz w:val="26"/>
                <w:szCs w:val="26"/>
              </w:rPr>
              <w:t>Основы маркетинга и менеджмента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C9A" w:rsidRPr="00C92EB1" w:rsidRDefault="008F4C9A" w:rsidP="00075BB2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C9A" w:rsidRPr="008F4C9A" w:rsidRDefault="008F4C9A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 w:rsidRPr="008F4C9A"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1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Default="003E0544" w:rsidP="003E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61, 62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8F4C9A" w:rsidRPr="00C92EB1" w:rsidRDefault="003E0544" w:rsidP="003E0544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Банки и их деятельность. </w:t>
            </w:r>
            <w:r w:rsidRPr="003E0544">
              <w:rPr>
                <w:sz w:val="26"/>
                <w:szCs w:val="26"/>
              </w:rPr>
              <w:t>Банковские услуги. Как открыть счет?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B1F75">
              <w:rPr>
                <w:sz w:val="26"/>
                <w:szCs w:val="26"/>
              </w:rPr>
              <w:t>Составление словаря по теме, работа с лексикой и терминологией.</w:t>
            </w:r>
            <w:r>
              <w:rPr>
                <w:sz w:val="26"/>
                <w:szCs w:val="26"/>
              </w:rPr>
              <w:t xml:space="preserve"> Заполнение сводной таблицы.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2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Default="003E0544" w:rsidP="003E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63, 64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8F4C9A" w:rsidRPr="003E0544" w:rsidRDefault="003E0544" w:rsidP="003E054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Структура и функции банков </w:t>
            </w:r>
            <w:r>
              <w:rPr>
                <w:sz w:val="26"/>
                <w:szCs w:val="26"/>
              </w:rPr>
              <w:t xml:space="preserve">России, Великобритании, США. </w:t>
            </w:r>
            <w:r w:rsidR="00BE705C">
              <w:rPr>
                <w:sz w:val="26"/>
                <w:szCs w:val="26"/>
              </w:rPr>
              <w:t xml:space="preserve">Банковские счета. Ссуды. Банковские инвестиции. 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3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Default="003E0544" w:rsidP="003E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65, 66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8F4C9A" w:rsidRPr="00C92EB1" w:rsidRDefault="00BE705C" w:rsidP="003E0544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Международные расчёты </w:t>
            </w:r>
            <w:r w:rsidRPr="00BE705C">
              <w:rPr>
                <w:sz w:val="26"/>
                <w:szCs w:val="26"/>
              </w:rPr>
              <w:t xml:space="preserve">и валютно-кредитные отношения. 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4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Default="003E0544" w:rsidP="003E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Практическая работа № 67, 68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8F4C9A" w:rsidRPr="00BE705C" w:rsidRDefault="00BE705C" w:rsidP="003E054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Последние нововведения в банковском деле. </w:t>
            </w:r>
            <w:r>
              <w:rPr>
                <w:sz w:val="26"/>
                <w:szCs w:val="26"/>
              </w:rPr>
              <w:t xml:space="preserve">Подготовка и защита презентаций. Отработка навыков монологического высказывания.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5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Default="003E0544" w:rsidP="003E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69, 70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8F4C9A" w:rsidRPr="00C92EB1" w:rsidRDefault="00BE705C" w:rsidP="00BE705C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Финансирование и маркетинг. </w:t>
            </w:r>
            <w:r w:rsidRPr="00BE705C">
              <w:rPr>
                <w:sz w:val="26"/>
                <w:szCs w:val="26"/>
              </w:rPr>
              <w:t xml:space="preserve">Финансирование компаний. Международный маркетинг. </w:t>
            </w:r>
            <w:r w:rsidRPr="0035259D">
              <w:rPr>
                <w:sz w:val="26"/>
                <w:szCs w:val="26"/>
              </w:rPr>
              <w:t>Отработка навыков аудирования.</w:t>
            </w:r>
            <w:r>
              <w:rPr>
                <w:sz w:val="26"/>
                <w:szCs w:val="26"/>
              </w:rPr>
              <w:t xml:space="preserve"> Работа над прослушанной информацией.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6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Default="003E0544" w:rsidP="003E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71, 72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8F4C9A" w:rsidRPr="00C92EB1" w:rsidRDefault="00BE705C" w:rsidP="003E0544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Основы менеджмента. </w:t>
            </w:r>
            <w:r w:rsidRPr="00BE705C">
              <w:rPr>
                <w:sz w:val="26"/>
                <w:szCs w:val="26"/>
              </w:rPr>
              <w:t>Структура управления. Этикет делового человека.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B1F75">
              <w:rPr>
                <w:sz w:val="26"/>
                <w:szCs w:val="26"/>
              </w:rPr>
              <w:t>Отработка навыков чтения</w:t>
            </w:r>
            <w:r>
              <w:rPr>
                <w:sz w:val="26"/>
                <w:szCs w:val="26"/>
              </w:rPr>
              <w:t xml:space="preserve"> и пересказа</w:t>
            </w:r>
            <w:r w:rsidRPr="000B1F75">
              <w:rPr>
                <w:sz w:val="26"/>
                <w:szCs w:val="26"/>
              </w:rPr>
              <w:t>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F4C9A" w:rsidRPr="008F4C9A" w:rsidRDefault="008F4C9A" w:rsidP="003E054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Контрольная работа №3 «Профессиональный модуль»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01-04.</w:t>
            </w: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C9A" w:rsidRDefault="008F4C9A" w:rsidP="008F4C9A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C92EB1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8F4C9A" w:rsidRPr="008F4C9A" w:rsidRDefault="008F4C9A" w:rsidP="003E054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 xml:space="preserve">22. </w:t>
            </w:r>
            <w:r w:rsidR="003E0544">
              <w:rPr>
                <w:sz w:val="26"/>
                <w:szCs w:val="26"/>
              </w:rPr>
              <w:t>Презентация «Менеджмент и маркетинг: функции, задачи, основные черты»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B50A0" w:rsidRPr="000B1F75" w:rsidTr="00BB6CDB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F83019" w:rsidRDefault="006C1511" w:rsidP="000E53B1">
            <w:pPr>
              <w:jc w:val="center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</w:t>
            </w:r>
            <w:r w:rsidR="000E53B1">
              <w:rPr>
                <w:b/>
                <w:bCs/>
                <w:sz w:val="26"/>
                <w:szCs w:val="26"/>
              </w:rPr>
              <w:t>3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 w:rsidR="00F83019" w:rsidRPr="00F83019">
              <w:rPr>
                <w:b/>
                <w:sz w:val="26"/>
                <w:szCs w:val="26"/>
                <w:shd w:val="clear" w:color="auto" w:fill="E5B8B7" w:themeFill="accent2" w:themeFillTint="66"/>
              </w:rPr>
              <w:t xml:space="preserve">Решение </w:t>
            </w:r>
            <w:r w:rsidR="00F83019" w:rsidRPr="00F83019">
              <w:rPr>
                <w:rStyle w:val="13"/>
                <w:b/>
                <w:sz w:val="26"/>
                <w:szCs w:val="26"/>
                <w:shd w:val="clear" w:color="auto" w:fill="E5B8B7" w:themeFill="accent2" w:themeFillTint="66"/>
              </w:rPr>
              <w:t xml:space="preserve">стандартных и нестандартных профессиональных ситуаций </w:t>
            </w:r>
            <w:r w:rsidRPr="000B1F75">
              <w:rPr>
                <w:b/>
                <w:sz w:val="26"/>
                <w:szCs w:val="26"/>
              </w:rPr>
              <w:t xml:space="preserve">– </w:t>
            </w:r>
          </w:p>
          <w:p w:rsidR="00AB50A0" w:rsidRPr="000B1F75" w:rsidRDefault="000E53B1" w:rsidP="009A502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D13F9A">
              <w:rPr>
                <w:b/>
                <w:sz w:val="26"/>
                <w:szCs w:val="26"/>
              </w:rPr>
              <w:t>0</w:t>
            </w:r>
            <w:r w:rsidR="006C1511" w:rsidRPr="000B1F75">
              <w:rPr>
                <w:b/>
                <w:sz w:val="26"/>
                <w:szCs w:val="26"/>
              </w:rPr>
              <w:t xml:space="preserve"> час</w:t>
            </w:r>
            <w:r w:rsidR="00D13F9A">
              <w:rPr>
                <w:b/>
                <w:sz w:val="26"/>
                <w:szCs w:val="26"/>
              </w:rPr>
              <w:t>ов</w:t>
            </w:r>
          </w:p>
        </w:tc>
      </w:tr>
      <w:tr w:rsidR="009C632F" w:rsidRPr="000B1F75" w:rsidTr="008F4C9A">
        <w:trPr>
          <w:trHeight w:val="233"/>
        </w:trPr>
        <w:tc>
          <w:tcPr>
            <w:tcW w:w="9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83019" w:rsidRPr="005001FB" w:rsidRDefault="00FD5E73" w:rsidP="00F83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C4651F">
              <w:rPr>
                <w:b/>
                <w:bCs/>
                <w:sz w:val="26"/>
                <w:szCs w:val="26"/>
              </w:rPr>
              <w:t xml:space="preserve"> </w:t>
            </w:r>
            <w:r w:rsidR="00F83019" w:rsidRPr="005001FB">
              <w:rPr>
                <w:b/>
                <w:bCs/>
                <w:sz w:val="26"/>
                <w:szCs w:val="26"/>
              </w:rPr>
              <w:t xml:space="preserve"> 3.1.</w:t>
            </w:r>
          </w:p>
          <w:p w:rsidR="00F83019" w:rsidRPr="005001FB" w:rsidRDefault="00F83019" w:rsidP="00F83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Профессиональные</w:t>
            </w:r>
          </w:p>
          <w:p w:rsidR="00F83019" w:rsidRPr="005001FB" w:rsidRDefault="00F83019" w:rsidP="00F83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ситуации и задачи</w:t>
            </w: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F83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32F" w:rsidRPr="000B1F75" w:rsidRDefault="009C632F" w:rsidP="008660AF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32F" w:rsidRPr="003B5457" w:rsidRDefault="00075BB2" w:rsidP="00C346E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C632F" w:rsidRPr="000B1F75" w:rsidRDefault="009C632F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8F4C9A">
        <w:trPr>
          <w:trHeight w:val="334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 w:rsidRPr="00EA5BC3">
              <w:rPr>
                <w:bCs/>
                <w:sz w:val="26"/>
                <w:szCs w:val="26"/>
              </w:rPr>
              <w:t>1</w:t>
            </w:r>
          </w:p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D4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70508">
              <w:rPr>
                <w:b/>
                <w:sz w:val="26"/>
                <w:szCs w:val="26"/>
              </w:rPr>
              <w:t>73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70508">
              <w:rPr>
                <w:b/>
                <w:sz w:val="26"/>
                <w:szCs w:val="26"/>
              </w:rPr>
              <w:t>74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C3F3C">
            <w:pPr>
              <w:jc w:val="both"/>
              <w:rPr>
                <w:bCs/>
                <w:sz w:val="26"/>
                <w:szCs w:val="26"/>
              </w:rPr>
            </w:pPr>
            <w:r w:rsidRPr="005001FB">
              <w:rPr>
                <w:b/>
                <w:bCs/>
                <w:sz w:val="26"/>
                <w:szCs w:val="26"/>
              </w:rPr>
              <w:t>Расширение потенциального словаря интернациональной лексики</w:t>
            </w:r>
            <w:r w:rsidRPr="000B1F75">
              <w:rPr>
                <w:bCs/>
                <w:sz w:val="26"/>
                <w:szCs w:val="26"/>
              </w:rPr>
              <w:t xml:space="preserve"> для решения нестандартных и стандартных ситуаций.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414A4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414A45" w:rsidRPr="00FD5E73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B5457" w:rsidRPr="000B1F75" w:rsidTr="008F4C9A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A5BC3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70508">
              <w:rPr>
                <w:b/>
                <w:sz w:val="26"/>
                <w:szCs w:val="26"/>
              </w:rPr>
              <w:t>75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70508">
              <w:rPr>
                <w:b/>
                <w:sz w:val="26"/>
                <w:szCs w:val="26"/>
              </w:rPr>
              <w:t>76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D46E77">
            <w:pPr>
              <w:jc w:val="both"/>
              <w:rPr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Отработка способов</w:t>
            </w:r>
            <w:r w:rsidRPr="000B1F75">
              <w:rPr>
                <w:sz w:val="26"/>
                <w:szCs w:val="26"/>
              </w:rPr>
              <w:t xml:space="preserve"> (методов, ситуаций) </w:t>
            </w:r>
            <w:r w:rsidRPr="005001FB">
              <w:rPr>
                <w:b/>
                <w:sz w:val="26"/>
                <w:szCs w:val="26"/>
              </w:rPr>
              <w:t>выхода из положения в условиях дефицита языковых средств</w:t>
            </w:r>
            <w:r w:rsidRPr="000B1F75">
              <w:rPr>
                <w:sz w:val="26"/>
                <w:szCs w:val="26"/>
              </w:rPr>
              <w:t xml:space="preserve"> при получении и передаче информации.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3B5457" w:rsidRPr="000B1F75" w:rsidTr="008F4C9A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70508">
              <w:rPr>
                <w:b/>
                <w:sz w:val="26"/>
                <w:szCs w:val="26"/>
              </w:rPr>
              <w:t>77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70508">
              <w:rPr>
                <w:b/>
                <w:sz w:val="26"/>
                <w:szCs w:val="26"/>
              </w:rPr>
              <w:t>78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D71B9">
            <w:pPr>
              <w:jc w:val="both"/>
              <w:rPr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Формулировка</w:t>
            </w:r>
            <w:r w:rsidRPr="000B1F75">
              <w:rPr>
                <w:sz w:val="26"/>
                <w:szCs w:val="26"/>
              </w:rPr>
              <w:t xml:space="preserve"> задачи и/или </w:t>
            </w:r>
            <w:r w:rsidRPr="005001FB">
              <w:rPr>
                <w:b/>
                <w:sz w:val="26"/>
                <w:szCs w:val="26"/>
              </w:rPr>
              <w:t>сложной  профессиональной ситуации</w:t>
            </w:r>
            <w:r w:rsidRPr="000B1F75">
              <w:rPr>
                <w:sz w:val="26"/>
                <w:szCs w:val="26"/>
              </w:rPr>
              <w:t xml:space="preserve">, возникающей  </w:t>
            </w:r>
            <w:r w:rsidR="007C3F3C">
              <w:rPr>
                <w:sz w:val="26"/>
                <w:szCs w:val="26"/>
              </w:rPr>
              <w:t xml:space="preserve">в процессе </w:t>
            </w:r>
            <w:r w:rsidR="007D71B9">
              <w:rPr>
                <w:sz w:val="26"/>
                <w:szCs w:val="26"/>
              </w:rPr>
              <w:t>технического обслуживания и ремонта автомобиля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8F4C9A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746C1">
              <w:rPr>
                <w:b/>
                <w:sz w:val="26"/>
                <w:szCs w:val="26"/>
              </w:rPr>
              <w:t>79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F746C1">
              <w:rPr>
                <w:b/>
                <w:sz w:val="26"/>
                <w:szCs w:val="26"/>
              </w:rPr>
              <w:t>80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42A9E">
            <w:pPr>
              <w:jc w:val="both"/>
              <w:rPr>
                <w:sz w:val="26"/>
                <w:szCs w:val="26"/>
              </w:rPr>
            </w:pPr>
            <w:r w:rsidRPr="005001FB">
              <w:rPr>
                <w:b/>
                <w:bCs/>
                <w:sz w:val="26"/>
                <w:szCs w:val="26"/>
              </w:rPr>
              <w:t>Решение профессиональной ситуации или задачи</w:t>
            </w:r>
            <w:r w:rsidRPr="000B1F75">
              <w:rPr>
                <w:bCs/>
                <w:sz w:val="26"/>
                <w:szCs w:val="26"/>
              </w:rPr>
              <w:t xml:space="preserve"> с использованием потенциального словаря интернациональной лексики.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8F4C9A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C346E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746C1">
              <w:rPr>
                <w:b/>
                <w:sz w:val="26"/>
                <w:szCs w:val="26"/>
              </w:rPr>
              <w:t>81</w:t>
            </w:r>
            <w:r w:rsidR="0045541E">
              <w:rPr>
                <w:b/>
                <w:sz w:val="26"/>
                <w:szCs w:val="26"/>
              </w:rPr>
              <w:t xml:space="preserve">, </w:t>
            </w:r>
            <w:r w:rsidR="00F746C1">
              <w:rPr>
                <w:b/>
                <w:sz w:val="26"/>
                <w:szCs w:val="26"/>
              </w:rPr>
              <w:t>82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42A9E">
            <w:pPr>
              <w:jc w:val="both"/>
              <w:rPr>
                <w:b/>
                <w:sz w:val="26"/>
                <w:szCs w:val="26"/>
              </w:rPr>
            </w:pPr>
            <w:r w:rsidRPr="00026A09">
              <w:rPr>
                <w:b/>
                <w:bCs/>
                <w:sz w:val="26"/>
                <w:szCs w:val="26"/>
              </w:rPr>
              <w:t>Основные требования техники безопасности</w:t>
            </w:r>
            <w:r>
              <w:rPr>
                <w:b/>
                <w:bCs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Составление сводной таблицы.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D13F9A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8F4C9A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746C1">
              <w:rPr>
                <w:b/>
                <w:sz w:val="26"/>
                <w:szCs w:val="26"/>
              </w:rPr>
              <w:t>83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F746C1">
              <w:rPr>
                <w:b/>
                <w:sz w:val="26"/>
                <w:szCs w:val="26"/>
              </w:rPr>
              <w:t>84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615651" w:rsidRPr="000B1F75" w:rsidRDefault="00615651" w:rsidP="00615651">
            <w:pPr>
              <w:jc w:val="both"/>
              <w:rPr>
                <w:bCs/>
                <w:sz w:val="26"/>
                <w:szCs w:val="26"/>
              </w:rPr>
            </w:pPr>
            <w:r w:rsidRPr="00026A09">
              <w:rPr>
                <w:b/>
                <w:bCs/>
                <w:sz w:val="26"/>
                <w:szCs w:val="26"/>
              </w:rPr>
              <w:t>Описание решения нестандартной профессиональной ситуации</w:t>
            </w:r>
            <w:r w:rsidRPr="000B1F75">
              <w:rPr>
                <w:bCs/>
                <w:sz w:val="26"/>
                <w:szCs w:val="26"/>
              </w:rPr>
              <w:t>:</w:t>
            </w:r>
          </w:p>
          <w:p w:rsidR="00615651" w:rsidRDefault="00615651" w:rsidP="00615651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- Представленная технологическая карта не соответ</w:t>
            </w:r>
            <w:r>
              <w:rPr>
                <w:bCs/>
                <w:sz w:val="26"/>
                <w:szCs w:val="26"/>
              </w:rPr>
              <w:t>ствует технологическому заданию</w:t>
            </w:r>
          </w:p>
          <w:p w:rsidR="003B5457" w:rsidRPr="000B1F75" w:rsidRDefault="00615651" w:rsidP="00615651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- </w:t>
            </w:r>
            <w:r w:rsidRPr="000B1F75">
              <w:rPr>
                <w:bCs/>
                <w:sz w:val="26"/>
                <w:szCs w:val="26"/>
              </w:rPr>
              <w:t xml:space="preserve">Рабочее место не соответствует требованиям охраны труда: </w:t>
            </w:r>
            <w:r w:rsidRPr="000B1F75">
              <w:rPr>
                <w:bCs/>
                <w:sz w:val="26"/>
                <w:szCs w:val="26"/>
              </w:rPr>
              <w:lastRenderedPageBreak/>
              <w:t>обосновать несоответствие через д</w:t>
            </w:r>
            <w:r>
              <w:rPr>
                <w:sz w:val="26"/>
                <w:szCs w:val="26"/>
              </w:rPr>
              <w:t>иалог-побуждение к действию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45541E" w:rsidRPr="000B1F75" w:rsidTr="008F4C9A">
        <w:trPr>
          <w:trHeight w:val="293"/>
        </w:trPr>
        <w:tc>
          <w:tcPr>
            <w:tcW w:w="92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41E" w:rsidRPr="00E76DF0" w:rsidRDefault="00FD5E73" w:rsidP="00455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lastRenderedPageBreak/>
              <w:t xml:space="preserve"> </w:t>
            </w:r>
            <w:r w:rsidR="0045541E" w:rsidRPr="00D722DF">
              <w:rPr>
                <w:b/>
                <w:sz w:val="26"/>
                <w:szCs w:val="26"/>
              </w:rPr>
              <w:t xml:space="preserve"> 3.2. </w:t>
            </w:r>
            <w:r w:rsidR="0045541E" w:rsidRPr="00E76DF0">
              <w:rPr>
                <w:b/>
                <w:bCs/>
                <w:sz w:val="26"/>
                <w:szCs w:val="26"/>
              </w:rPr>
              <w:t>Профессиональное</w:t>
            </w:r>
          </w:p>
          <w:p w:rsidR="0045541E" w:rsidRPr="00E76DF0" w:rsidRDefault="0045541E" w:rsidP="00455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E76DF0">
              <w:rPr>
                <w:b/>
                <w:bCs/>
                <w:sz w:val="26"/>
                <w:szCs w:val="26"/>
              </w:rPr>
              <w:t>саморазвитие</w:t>
            </w:r>
          </w:p>
          <w:p w:rsidR="0045541E" w:rsidRPr="00D722DF" w:rsidRDefault="0045541E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45541E" w:rsidRPr="00D722DF" w:rsidRDefault="0045541E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45541E" w:rsidRPr="00D722DF" w:rsidRDefault="0045541E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45541E" w:rsidRPr="00D722DF" w:rsidRDefault="0045541E" w:rsidP="00EC1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1E" w:rsidRPr="000B1F75" w:rsidRDefault="0045541E" w:rsidP="004F146B">
            <w:pPr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1E" w:rsidRPr="00B706FF" w:rsidRDefault="0045541E" w:rsidP="00D13F9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D13F9A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5541E" w:rsidRPr="000B1F75" w:rsidRDefault="0045541E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B33078" w:rsidRPr="000B1F75" w:rsidTr="008F4C9A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078" w:rsidRPr="000B1F75" w:rsidRDefault="00B33078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746C1">
              <w:rPr>
                <w:b/>
                <w:sz w:val="26"/>
                <w:szCs w:val="26"/>
              </w:rPr>
              <w:t>85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F746C1">
              <w:rPr>
                <w:b/>
                <w:sz w:val="26"/>
                <w:szCs w:val="26"/>
              </w:rPr>
              <w:t>86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D722DF" w:rsidRDefault="00B33078" w:rsidP="0074396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</w:t>
            </w:r>
            <w:r w:rsidRPr="00E76DF0">
              <w:rPr>
                <w:b/>
                <w:sz w:val="26"/>
                <w:szCs w:val="26"/>
              </w:rPr>
              <w:t>вижени</w:t>
            </w:r>
            <w:r>
              <w:rPr>
                <w:b/>
                <w:sz w:val="26"/>
                <w:szCs w:val="26"/>
              </w:rPr>
              <w:t>е</w:t>
            </w:r>
            <w:r w:rsidR="00FD5E73" w:rsidRPr="00FD5E73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«</w:t>
            </w:r>
            <w:r w:rsidRPr="00E76DF0">
              <w:rPr>
                <w:b/>
                <w:sz w:val="26"/>
                <w:szCs w:val="26"/>
              </w:rPr>
              <w:t>Молодые профессионалы» (</w:t>
            </w:r>
            <w:r w:rsidRPr="00E76DF0">
              <w:rPr>
                <w:b/>
                <w:sz w:val="26"/>
                <w:szCs w:val="26"/>
                <w:lang w:val="en-US"/>
              </w:rPr>
              <w:t>WSR</w:t>
            </w:r>
            <w:r w:rsidRPr="00E76DF0">
              <w:rPr>
                <w:b/>
                <w:sz w:val="26"/>
                <w:szCs w:val="26"/>
              </w:rPr>
              <w:t>)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0B1F75">
              <w:rPr>
                <w:sz w:val="26"/>
                <w:szCs w:val="26"/>
              </w:rPr>
              <w:t>Поиск информации на иностранн</w:t>
            </w:r>
            <w:r>
              <w:rPr>
                <w:sz w:val="26"/>
                <w:szCs w:val="26"/>
              </w:rPr>
              <w:t>ых сайтах об участии в движении.</w:t>
            </w:r>
            <w:r w:rsidR="00FD5E73" w:rsidRPr="00FD5E73">
              <w:rPr>
                <w:sz w:val="26"/>
                <w:szCs w:val="26"/>
              </w:rPr>
              <w:t xml:space="preserve"> </w:t>
            </w:r>
            <w:r w:rsidRPr="0045541E">
              <w:rPr>
                <w:sz w:val="26"/>
                <w:szCs w:val="26"/>
              </w:rPr>
              <w:t>Знание иностранного языка</w:t>
            </w:r>
            <w:r w:rsidR="00FD5E73" w:rsidRPr="00FD5E73">
              <w:rPr>
                <w:sz w:val="26"/>
                <w:szCs w:val="26"/>
              </w:rPr>
              <w:t xml:space="preserve"> </w:t>
            </w:r>
            <w:r w:rsidRPr="00E76DF0">
              <w:rPr>
                <w:sz w:val="26"/>
                <w:szCs w:val="26"/>
              </w:rPr>
              <w:t>для участия в движении «Молодые профессионалы» (</w:t>
            </w:r>
            <w:r w:rsidRPr="00E76DF0">
              <w:rPr>
                <w:sz w:val="26"/>
                <w:szCs w:val="26"/>
                <w:lang w:val="en-US"/>
              </w:rPr>
              <w:t>WSR</w:t>
            </w:r>
            <w:r w:rsidRPr="00E76DF0">
              <w:rPr>
                <w:sz w:val="26"/>
                <w:szCs w:val="26"/>
              </w:rPr>
              <w:t>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414A4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414A45" w:rsidRPr="00FD5E73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Pr="000B1F75" w:rsidRDefault="00B33078" w:rsidP="00B33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B33078" w:rsidRPr="000B1F75" w:rsidTr="008F4C9A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078" w:rsidRPr="000B1F75" w:rsidRDefault="00B33078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746C1">
              <w:rPr>
                <w:b/>
                <w:sz w:val="26"/>
                <w:szCs w:val="26"/>
              </w:rPr>
              <w:t>87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F746C1">
              <w:rPr>
                <w:b/>
                <w:sz w:val="26"/>
                <w:szCs w:val="26"/>
              </w:rPr>
              <w:t>88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EC18D9" w:rsidRDefault="00B33078" w:rsidP="0074396E">
            <w:pPr>
              <w:jc w:val="both"/>
              <w:rPr>
                <w:bCs/>
                <w:sz w:val="26"/>
                <w:szCs w:val="26"/>
              </w:rPr>
            </w:pPr>
            <w:r w:rsidRPr="00E76DF0">
              <w:rPr>
                <w:b/>
                <w:sz w:val="26"/>
                <w:szCs w:val="26"/>
              </w:rPr>
              <w:t>Пополнение словарного запаса</w:t>
            </w:r>
            <w:r w:rsidRPr="000B1F75">
              <w:rPr>
                <w:sz w:val="26"/>
                <w:szCs w:val="26"/>
              </w:rPr>
              <w:t xml:space="preserve"> (лексического и грамматического минимума),  необходимого для чтения и перевода (со словарем) английского профессионально-ориентированного текста.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Pr="000B1F75" w:rsidRDefault="00B33078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B33078" w:rsidRPr="000B1F75" w:rsidTr="008F4C9A">
        <w:trPr>
          <w:trHeight w:val="814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74396E" w:rsidRDefault="00B33078" w:rsidP="00EC18D9">
            <w:pPr>
              <w:rPr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B33078" w:rsidRPr="0074396E" w:rsidRDefault="00B33078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Default="00B33078" w:rsidP="00B3307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746C1">
              <w:rPr>
                <w:b/>
                <w:sz w:val="26"/>
                <w:szCs w:val="26"/>
              </w:rPr>
              <w:t>89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F746C1">
              <w:rPr>
                <w:b/>
                <w:sz w:val="26"/>
                <w:szCs w:val="26"/>
              </w:rPr>
              <w:t>90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0B1F75" w:rsidRDefault="00B33078" w:rsidP="00F83019">
            <w:pPr>
              <w:jc w:val="both"/>
              <w:rPr>
                <w:sz w:val="26"/>
                <w:szCs w:val="26"/>
              </w:rPr>
            </w:pPr>
            <w:r w:rsidRPr="00802AC2">
              <w:rPr>
                <w:b/>
                <w:sz w:val="26"/>
                <w:szCs w:val="26"/>
              </w:rPr>
              <w:t>Самостоятельное совершенствование</w:t>
            </w:r>
            <w:r w:rsidRPr="000B1F75">
              <w:rPr>
                <w:sz w:val="26"/>
                <w:szCs w:val="26"/>
              </w:rPr>
              <w:t xml:space="preserve"> устной и письменной </w:t>
            </w:r>
            <w:r w:rsidRPr="00802AC2">
              <w:rPr>
                <w:b/>
                <w:sz w:val="26"/>
                <w:szCs w:val="26"/>
              </w:rPr>
              <w:t>профессионально-ориентированной речи.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B33078" w:rsidRPr="000B1F75" w:rsidTr="008F4C9A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746C1">
              <w:rPr>
                <w:b/>
                <w:sz w:val="26"/>
                <w:szCs w:val="26"/>
              </w:rPr>
              <w:t>91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F746C1">
              <w:rPr>
                <w:b/>
                <w:sz w:val="26"/>
                <w:szCs w:val="26"/>
              </w:rPr>
              <w:t>92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0B1F75" w:rsidRDefault="00B33078" w:rsidP="00861FC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</w:t>
            </w:r>
            <w:r w:rsidRPr="00802AC2">
              <w:rPr>
                <w:b/>
                <w:sz w:val="26"/>
                <w:szCs w:val="26"/>
              </w:rPr>
              <w:t>лемент</w:t>
            </w:r>
            <w:r>
              <w:rPr>
                <w:b/>
                <w:sz w:val="26"/>
                <w:szCs w:val="26"/>
              </w:rPr>
              <w:t>ы</w:t>
            </w:r>
            <w:r w:rsidRPr="00802AC2">
              <w:rPr>
                <w:b/>
                <w:sz w:val="26"/>
                <w:szCs w:val="26"/>
              </w:rPr>
              <w:t xml:space="preserve"> анализа текста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элементов анализа текста с использованием технической лексики.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B33078" w:rsidRPr="000B1F75" w:rsidTr="008F4C9A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746C1">
              <w:rPr>
                <w:b/>
                <w:sz w:val="26"/>
                <w:szCs w:val="26"/>
              </w:rPr>
              <w:t>93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F746C1">
              <w:rPr>
                <w:b/>
                <w:sz w:val="26"/>
                <w:szCs w:val="26"/>
              </w:rPr>
              <w:t>94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861FC1" w:rsidRDefault="00B33078" w:rsidP="0074396E">
            <w:pPr>
              <w:jc w:val="both"/>
              <w:rPr>
                <w:bCs/>
                <w:sz w:val="26"/>
                <w:szCs w:val="26"/>
              </w:rPr>
            </w:pPr>
            <w:r w:rsidRPr="00802AC2">
              <w:rPr>
                <w:b/>
                <w:sz w:val="26"/>
                <w:szCs w:val="26"/>
              </w:rPr>
              <w:t>Профессиональный рост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Письменный перевод практико-ориентированного текста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4F146B">
            <w:pPr>
              <w:rPr>
                <w:sz w:val="26"/>
                <w:szCs w:val="26"/>
              </w:rPr>
            </w:pPr>
          </w:p>
        </w:tc>
      </w:tr>
      <w:tr w:rsidR="00B33078" w:rsidRPr="000B1F75" w:rsidTr="008F4C9A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746C1">
              <w:rPr>
                <w:b/>
                <w:sz w:val="26"/>
                <w:szCs w:val="26"/>
              </w:rPr>
              <w:t>95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F746C1">
              <w:rPr>
                <w:b/>
                <w:sz w:val="26"/>
                <w:szCs w:val="26"/>
              </w:rPr>
              <w:t>96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0B1F75" w:rsidRDefault="00B33078" w:rsidP="00262C38">
            <w:pPr>
              <w:jc w:val="both"/>
              <w:rPr>
                <w:bCs/>
                <w:sz w:val="26"/>
                <w:szCs w:val="26"/>
              </w:rPr>
            </w:pPr>
            <w:r w:rsidRPr="00802AC2">
              <w:rPr>
                <w:b/>
                <w:sz w:val="26"/>
                <w:szCs w:val="26"/>
              </w:rPr>
              <w:t xml:space="preserve">Пути саморазвития </w:t>
            </w:r>
            <w:r w:rsidRPr="00802AC2">
              <w:rPr>
                <w:sz w:val="26"/>
                <w:szCs w:val="26"/>
              </w:rPr>
              <w:t>и самосовершенствования</w:t>
            </w:r>
            <w:r w:rsidRPr="00802AC2">
              <w:rPr>
                <w:b/>
                <w:sz w:val="26"/>
                <w:szCs w:val="26"/>
              </w:rPr>
              <w:t xml:space="preserve"> в профессиональной деятельности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Письменный перевод практико-ориентированного текста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4F146B">
            <w:pPr>
              <w:rPr>
                <w:sz w:val="26"/>
                <w:szCs w:val="26"/>
              </w:rPr>
            </w:pPr>
          </w:p>
        </w:tc>
      </w:tr>
      <w:tr w:rsidR="00B33078" w:rsidRPr="000B1F75" w:rsidTr="008F4C9A">
        <w:trPr>
          <w:trHeight w:val="53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F746C1">
              <w:rPr>
                <w:b/>
                <w:sz w:val="26"/>
                <w:szCs w:val="26"/>
              </w:rPr>
              <w:t>97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F746C1">
              <w:rPr>
                <w:b/>
                <w:sz w:val="26"/>
                <w:szCs w:val="26"/>
              </w:rPr>
              <w:t>98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861FC1" w:rsidRDefault="00B33078" w:rsidP="00861FC1">
            <w:pPr>
              <w:jc w:val="both"/>
              <w:rPr>
                <w:bCs/>
                <w:sz w:val="26"/>
                <w:szCs w:val="26"/>
              </w:rPr>
            </w:pPr>
            <w:r w:rsidRPr="00802AC2">
              <w:rPr>
                <w:b/>
                <w:bCs/>
                <w:sz w:val="26"/>
                <w:szCs w:val="26"/>
              </w:rPr>
              <w:t>Мои профессиональные достижения и успехи</w:t>
            </w:r>
            <w:r>
              <w:rPr>
                <w:b/>
                <w:bCs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Устная защита самопрезент</w:t>
            </w:r>
            <w:r>
              <w:rPr>
                <w:bCs/>
                <w:sz w:val="26"/>
                <w:szCs w:val="26"/>
              </w:rPr>
              <w:t>ации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4F146B">
            <w:pPr>
              <w:rPr>
                <w:sz w:val="26"/>
                <w:szCs w:val="26"/>
              </w:rPr>
            </w:pPr>
          </w:p>
        </w:tc>
      </w:tr>
      <w:tr w:rsidR="0045541E" w:rsidRPr="000B1F75" w:rsidTr="008F4C9A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41E" w:rsidRPr="000B1F75" w:rsidRDefault="0045541E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45541E" w:rsidRDefault="0045541E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45541E" w:rsidRPr="0074396E" w:rsidRDefault="0045541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  <w:p w:rsidR="0045541E" w:rsidRPr="0074396E" w:rsidRDefault="0045541E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5541E" w:rsidRPr="000B1F75" w:rsidRDefault="0045541E" w:rsidP="00B33078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Контрольная работа</w:t>
            </w:r>
            <w:r>
              <w:rPr>
                <w:bCs/>
                <w:sz w:val="26"/>
                <w:szCs w:val="26"/>
              </w:rPr>
              <w:t xml:space="preserve"> №4 «Решение профессиональных ситуаций»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45541E" w:rsidRPr="000B1F75" w:rsidRDefault="0045541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45541E" w:rsidRDefault="0045541E" w:rsidP="004554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45541E" w:rsidRPr="000B1F75" w:rsidRDefault="0045541E" w:rsidP="004554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45541E" w:rsidRPr="000B1F75" w:rsidRDefault="0045541E" w:rsidP="0045541E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</w:tc>
      </w:tr>
      <w:tr w:rsidR="00115C49" w:rsidRPr="000B1F75" w:rsidTr="008F4C9A">
        <w:trPr>
          <w:trHeight w:val="20"/>
        </w:trPr>
        <w:tc>
          <w:tcPr>
            <w:tcW w:w="93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115C49" w:rsidP="0000712F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Зачёт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Default="00115C49" w:rsidP="003C28D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</w:tr>
      <w:tr w:rsidR="003C28DF" w:rsidRPr="000B1F75" w:rsidTr="00617661">
        <w:trPr>
          <w:trHeight w:val="20"/>
        </w:trPr>
        <w:tc>
          <w:tcPr>
            <w:tcW w:w="39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DF" w:rsidRPr="000B1F75" w:rsidRDefault="00115C49" w:rsidP="00D627CF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Итого</w:t>
            </w:r>
            <w:r w:rsidR="003C28DF" w:rsidRPr="000B1F75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DF" w:rsidRPr="000B1F75" w:rsidRDefault="00615651" w:rsidP="008804E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8804EB">
              <w:rPr>
                <w:b/>
                <w:bCs/>
                <w:sz w:val="26"/>
                <w:szCs w:val="26"/>
              </w:rPr>
              <w:t>3</w:t>
            </w:r>
            <w:r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8DF" w:rsidRPr="000B1F75" w:rsidRDefault="003C28DF" w:rsidP="004F146B">
            <w:pPr>
              <w:rPr>
                <w:bCs/>
                <w:sz w:val="26"/>
                <w:szCs w:val="26"/>
              </w:rPr>
            </w:pPr>
          </w:p>
        </w:tc>
      </w:tr>
    </w:tbl>
    <w:p w:rsidR="00F83019" w:rsidRDefault="00F83019" w:rsidP="00ED5D01"/>
    <w:p w:rsidR="009B0B2F" w:rsidRDefault="009B0B2F" w:rsidP="00ED5D01"/>
    <w:p w:rsidR="009B0B2F" w:rsidRDefault="009B0B2F" w:rsidP="00ED5D01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447AE" w:rsidRPr="00A20A8B" w:rsidSect="00A35D1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  <w:r>
        <w:rPr>
          <w:b/>
          <w:caps/>
          <w:sz w:val="28"/>
          <w:szCs w:val="28"/>
        </w:rPr>
        <w:t xml:space="preserve"> «АНГЛИЙСКИЙ ЯЗЫК»</w:t>
      </w:r>
    </w:p>
    <w:p w:rsidR="00E447AE" w:rsidRPr="00FA686C" w:rsidRDefault="00E447AE" w:rsidP="00E34E0F"/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  <w:r w:rsidR="00BD5894">
        <w:rPr>
          <w:b/>
          <w:bCs/>
          <w:sz w:val="28"/>
          <w:szCs w:val="28"/>
        </w:rPr>
        <w:t>.</w:t>
      </w:r>
    </w:p>
    <w:p w:rsidR="00D71B7E" w:rsidRDefault="00BD5894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D71B7E">
        <w:rPr>
          <w:bCs/>
          <w:sz w:val="28"/>
          <w:szCs w:val="28"/>
        </w:rPr>
        <w:t>В ГБПОУ ВПК оборудован кабинет английского языка.</w:t>
      </w:r>
    </w:p>
    <w:p w:rsidR="00D71B7E" w:rsidRDefault="00B879F2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Кабинет 31</w:t>
      </w:r>
    </w:p>
    <w:p w:rsidR="00D71B7E" w:rsidRDefault="00D71B7E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D71B7E" w:rsidRDefault="00D71B7E" w:rsidP="00D71B7E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 по количеству обучающихся (30);</w:t>
      </w:r>
    </w:p>
    <w:p w:rsidR="00D71B7E" w:rsidRDefault="00D71B7E" w:rsidP="00D71B7E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доска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комплекты учебно-наглядных пособий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комплекты дидактических раздаточных материалов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A91A8D" w:rsidRDefault="00A91A8D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447AE" w:rsidRPr="00A20A8B" w:rsidRDefault="00E447AE" w:rsidP="00FB61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E447AE" w:rsidRDefault="00E447AE" w:rsidP="00FB61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406BF" w:rsidRPr="00330CAB" w:rsidRDefault="001406BF" w:rsidP="00FB61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447AE" w:rsidRPr="00CB258E" w:rsidRDefault="00E447AE" w:rsidP="00FB61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B258E">
        <w:rPr>
          <w:b/>
          <w:bCs/>
          <w:sz w:val="28"/>
          <w:szCs w:val="28"/>
        </w:rPr>
        <w:t>Литература для студентов:</w:t>
      </w:r>
    </w:p>
    <w:p w:rsidR="00E447AE" w:rsidRDefault="009A5025" w:rsidP="009A5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5025">
        <w:rPr>
          <w:i/>
          <w:iCs/>
          <w:sz w:val="28"/>
          <w:szCs w:val="28"/>
          <w:lang w:val="en-US"/>
        </w:rPr>
        <w:t>1.</w:t>
      </w:r>
      <w:r>
        <w:rPr>
          <w:i/>
          <w:iCs/>
          <w:sz w:val="28"/>
          <w:szCs w:val="28"/>
        </w:rPr>
        <w:t xml:space="preserve"> </w:t>
      </w:r>
      <w:r w:rsidRPr="009A5025">
        <w:rPr>
          <w:i/>
          <w:iCs/>
          <w:sz w:val="28"/>
          <w:szCs w:val="28"/>
        </w:rPr>
        <w:t>Левченко, В. В. </w:t>
      </w:r>
      <w:r w:rsidRPr="009A5025">
        <w:rPr>
          <w:sz w:val="28"/>
          <w:szCs w:val="28"/>
        </w:rPr>
        <w:t> Английский язык. General &amp; Academic English (A2–B1) : учебник для вузов / В. В. Левченко. — Москва : Издательство Юрайт, 2023. — 278 с. — (Высшее образование). — ISBN 978-5-9916-8745-4. — Текст : электронный // Образовательная платформа Юрайт [сайт]. — URL: </w:t>
      </w:r>
      <w:hyperlink r:id="rId12" w:tgtFrame="_blank" w:history="1">
        <w:r w:rsidRPr="009A5025">
          <w:rPr>
            <w:rStyle w:val="a8"/>
            <w:sz w:val="28"/>
            <w:szCs w:val="28"/>
          </w:rPr>
          <w:t>https://urait.ru/bcode/511923</w:t>
        </w:r>
      </w:hyperlink>
      <w:r w:rsidRPr="009A5025">
        <w:rPr>
          <w:sz w:val="28"/>
          <w:szCs w:val="28"/>
        </w:rPr>
        <w:t> </w:t>
      </w:r>
    </w:p>
    <w:p w:rsidR="009A5025" w:rsidRDefault="009A5025" w:rsidP="009A5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A5025" w:rsidRPr="009A5025" w:rsidRDefault="009A5025" w:rsidP="009A5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A5025">
        <w:rPr>
          <w:bCs/>
          <w:i/>
          <w:iCs/>
          <w:sz w:val="28"/>
          <w:szCs w:val="28"/>
          <w:lang w:val="en-US"/>
        </w:rPr>
        <w:t>2.</w:t>
      </w:r>
      <w:r>
        <w:rPr>
          <w:bCs/>
          <w:i/>
          <w:iCs/>
          <w:sz w:val="28"/>
          <w:szCs w:val="28"/>
        </w:rPr>
        <w:t xml:space="preserve"> </w:t>
      </w:r>
      <w:bookmarkStart w:id="0" w:name="_GoBack"/>
      <w:bookmarkEnd w:id="0"/>
      <w:r w:rsidRPr="009A5025">
        <w:rPr>
          <w:bCs/>
          <w:i/>
          <w:iCs/>
          <w:sz w:val="28"/>
          <w:szCs w:val="28"/>
        </w:rPr>
        <w:t>Кузьменкова, Ю. Б. </w:t>
      </w:r>
      <w:r w:rsidRPr="009A5025">
        <w:rPr>
          <w:bCs/>
          <w:sz w:val="28"/>
          <w:szCs w:val="28"/>
        </w:rPr>
        <w:t> Английский язык (базовый и углубленный уровни). 10—11 классы : учебник для среднего общего образования / Ю. Б. Кузьменкова. — Москва : Издательство Юрайт, 2023. — 414 с. — (Общеобразовательный цикл). — ISBN 978-5-534-15615-7. — Текст : электронный // Образовательная платформа Юрайт [сайт]. — URL: </w:t>
      </w:r>
      <w:hyperlink r:id="rId13" w:tgtFrame="_blank" w:history="1">
        <w:r w:rsidRPr="009A5025">
          <w:rPr>
            <w:rStyle w:val="a8"/>
            <w:bCs/>
            <w:sz w:val="28"/>
            <w:szCs w:val="28"/>
          </w:rPr>
          <w:t>https://urait.ru/bcode/520555</w:t>
        </w:r>
      </w:hyperlink>
      <w:r w:rsidRPr="009A5025">
        <w:rPr>
          <w:bCs/>
          <w:sz w:val="28"/>
          <w:szCs w:val="28"/>
        </w:rPr>
        <w:t> </w:t>
      </w:r>
    </w:p>
    <w:p w:rsidR="00E447AE" w:rsidRPr="00342451" w:rsidRDefault="00E447AE" w:rsidP="00FB61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342451">
        <w:rPr>
          <w:b/>
          <w:bCs/>
          <w:sz w:val="28"/>
          <w:szCs w:val="28"/>
        </w:rPr>
        <w:t>Литература для преподавателя:</w:t>
      </w:r>
    </w:p>
    <w:p w:rsidR="00E447AE" w:rsidRPr="00342451" w:rsidRDefault="00E447AE" w:rsidP="00C73EBF">
      <w:pPr>
        <w:pStyle w:val="a6"/>
        <w:numPr>
          <w:ilvl w:val="0"/>
          <w:numId w:val="6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342451">
        <w:rPr>
          <w:rFonts w:ascii="Times New Roman" w:hAnsi="Times New Roman"/>
          <w:sz w:val="28"/>
          <w:szCs w:val="28"/>
        </w:rPr>
        <w:t>Абрамова М. Читаем по – английски: правила, упражнения, исключения. – Ростов н/Д.: Феникс, 2008г. – 31с.</w:t>
      </w:r>
    </w:p>
    <w:p w:rsidR="00E447AE" w:rsidRPr="00342451" w:rsidRDefault="00E447AE" w:rsidP="00C73EBF">
      <w:pPr>
        <w:pStyle w:val="a6"/>
        <w:numPr>
          <w:ilvl w:val="0"/>
          <w:numId w:val="6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342451">
        <w:rPr>
          <w:rFonts w:ascii="Times New Roman" w:hAnsi="Times New Roman"/>
          <w:sz w:val="28"/>
          <w:szCs w:val="28"/>
        </w:rPr>
        <w:t>Агабекян И. П. Английский язык для технических вузов. – Ростов Н/Д.: Феникс, 2003г. – 352с.</w:t>
      </w:r>
    </w:p>
    <w:p w:rsidR="00E447AE" w:rsidRPr="00342451" w:rsidRDefault="00E447AE" w:rsidP="00C73EBF">
      <w:pPr>
        <w:pStyle w:val="a6"/>
        <w:numPr>
          <w:ilvl w:val="0"/>
          <w:numId w:val="6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342451">
        <w:rPr>
          <w:rFonts w:ascii="Times New Roman" w:hAnsi="Times New Roman"/>
          <w:sz w:val="28"/>
          <w:szCs w:val="28"/>
        </w:rPr>
        <w:t>Алиева С. К. Грамматика английского языка в таблицах, схемах, рисунках. – М.: Лист, 2004г. – 154с.</w:t>
      </w:r>
    </w:p>
    <w:p w:rsidR="00E447AE" w:rsidRPr="00342451" w:rsidRDefault="00E447AE" w:rsidP="00C73EBF">
      <w:pPr>
        <w:pStyle w:val="a6"/>
        <w:numPr>
          <w:ilvl w:val="0"/>
          <w:numId w:val="6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342451">
        <w:rPr>
          <w:rFonts w:ascii="Times New Roman" w:hAnsi="Times New Roman"/>
          <w:sz w:val="28"/>
          <w:szCs w:val="28"/>
        </w:rPr>
        <w:t>Баграшова Н. В., Блинова С. И. Практика английского языка (обучение лексике). Учеб.пособие. – СПб.:«Издательство Союз», 2003г. – 144с.</w:t>
      </w:r>
    </w:p>
    <w:p w:rsidR="00E447AE" w:rsidRPr="00342451" w:rsidRDefault="00E447AE" w:rsidP="00C73EBF">
      <w:pPr>
        <w:pStyle w:val="a6"/>
        <w:numPr>
          <w:ilvl w:val="0"/>
          <w:numId w:val="6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342451">
        <w:rPr>
          <w:rFonts w:ascii="Times New Roman" w:hAnsi="Times New Roman"/>
          <w:sz w:val="28"/>
          <w:szCs w:val="28"/>
        </w:rPr>
        <w:lastRenderedPageBreak/>
        <w:t xml:space="preserve">Волшебные сказки Британии. – М.: Рольф, 2002г. – 205с. </w:t>
      </w:r>
    </w:p>
    <w:p w:rsidR="00E447AE" w:rsidRPr="00342451" w:rsidRDefault="00E447AE" w:rsidP="00C73EBF">
      <w:pPr>
        <w:pStyle w:val="a6"/>
        <w:numPr>
          <w:ilvl w:val="0"/>
          <w:numId w:val="6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342451">
        <w:rPr>
          <w:rFonts w:ascii="Times New Roman" w:hAnsi="Times New Roman"/>
          <w:sz w:val="28"/>
          <w:szCs w:val="28"/>
        </w:rPr>
        <w:t>Выборова Г. Е., Махмурян К. С. Тесты по английскому языку. – М.: АСТ – Пресс,  2003г. – 104с.</w:t>
      </w:r>
    </w:p>
    <w:p w:rsidR="00E447AE" w:rsidRPr="00342451" w:rsidRDefault="00E447AE" w:rsidP="00C73EBF">
      <w:pPr>
        <w:pStyle w:val="a6"/>
        <w:numPr>
          <w:ilvl w:val="0"/>
          <w:numId w:val="6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342451">
        <w:rPr>
          <w:rFonts w:ascii="Times New Roman" w:hAnsi="Times New Roman"/>
          <w:sz w:val="28"/>
          <w:szCs w:val="28"/>
        </w:rPr>
        <w:t>Гиндлина И. М. Английский язык. Устные темы и задания по развитию речи. – Ростов н/Д.: Феникс, 2011г. – 189с.</w:t>
      </w:r>
    </w:p>
    <w:p w:rsidR="00E447AE" w:rsidRPr="00342451" w:rsidRDefault="00E447AE" w:rsidP="00C73EBF">
      <w:pPr>
        <w:pStyle w:val="a6"/>
        <w:numPr>
          <w:ilvl w:val="0"/>
          <w:numId w:val="6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342451">
        <w:rPr>
          <w:rFonts w:ascii="Times New Roman" w:hAnsi="Times New Roman"/>
          <w:sz w:val="28"/>
          <w:szCs w:val="28"/>
        </w:rPr>
        <w:t>Горбатенко О. Г. Английский язык: тексты, тесты, грамматика. – М.: Издательство РУДН, 2007г. – 86с.</w:t>
      </w:r>
    </w:p>
    <w:p w:rsidR="00E447AE" w:rsidRPr="00342451" w:rsidRDefault="00E447AE" w:rsidP="00C73EBF">
      <w:pPr>
        <w:pStyle w:val="a6"/>
        <w:numPr>
          <w:ilvl w:val="0"/>
          <w:numId w:val="6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342451">
        <w:rPr>
          <w:rFonts w:ascii="Times New Roman" w:hAnsi="Times New Roman"/>
          <w:sz w:val="28"/>
          <w:szCs w:val="28"/>
        </w:rPr>
        <w:t>Губарева Т. Ю. Грамматика английского языка. – М.: Лист-Нью, 2004г. – 112с.</w:t>
      </w:r>
    </w:p>
    <w:p w:rsidR="00E447AE" w:rsidRPr="00342451" w:rsidRDefault="00E447AE" w:rsidP="00C73EBF">
      <w:pPr>
        <w:pStyle w:val="a6"/>
        <w:numPr>
          <w:ilvl w:val="0"/>
          <w:numId w:val="6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342451">
        <w:rPr>
          <w:rFonts w:ascii="Times New Roman" w:hAnsi="Times New Roman"/>
          <w:sz w:val="28"/>
          <w:szCs w:val="28"/>
        </w:rPr>
        <w:t>Ионина А.А., Саакян А. А. Английская грамматика: теория и практика. – М.: Рольф, 2002г. – 448с.</w:t>
      </w:r>
    </w:p>
    <w:p w:rsidR="00E447AE" w:rsidRPr="00342451" w:rsidRDefault="00E447AE" w:rsidP="00C73EBF">
      <w:pPr>
        <w:pStyle w:val="a6"/>
        <w:numPr>
          <w:ilvl w:val="0"/>
          <w:numId w:val="6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342451">
        <w:rPr>
          <w:rFonts w:ascii="Times New Roman" w:hAnsi="Times New Roman"/>
          <w:sz w:val="28"/>
          <w:szCs w:val="28"/>
        </w:rPr>
        <w:t xml:space="preserve"> Качалова Е. Н., Израилевич Е. Е. Практическая грамматика английского языка. – М.: Юнвес, 2004г. – 717с.</w:t>
      </w:r>
    </w:p>
    <w:p w:rsidR="00E447AE" w:rsidRPr="00342451" w:rsidRDefault="00E447AE" w:rsidP="00C73EBF">
      <w:pPr>
        <w:pStyle w:val="a6"/>
        <w:numPr>
          <w:ilvl w:val="0"/>
          <w:numId w:val="6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342451">
        <w:rPr>
          <w:rFonts w:ascii="Times New Roman" w:hAnsi="Times New Roman"/>
          <w:sz w:val="28"/>
          <w:szCs w:val="28"/>
        </w:rPr>
        <w:t>Шах – Назарова В. С. Английский для вас. – М.: Вече, 206г. – 656с.</w:t>
      </w:r>
    </w:p>
    <w:p w:rsidR="00E447AE" w:rsidRDefault="00E447AE" w:rsidP="00FB616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1406BF" w:rsidRDefault="001406BF" w:rsidP="00FB616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1406BF" w:rsidRDefault="001406BF" w:rsidP="00FB616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E447AE" w:rsidRPr="00557277" w:rsidRDefault="00E447AE" w:rsidP="004D0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557277">
        <w:rPr>
          <w:b/>
          <w:bCs/>
          <w:sz w:val="28"/>
          <w:szCs w:val="28"/>
        </w:rPr>
        <w:t>Интернет ресурсы:</w:t>
      </w:r>
    </w:p>
    <w:p w:rsidR="00E447AE" w:rsidRPr="00CB258E" w:rsidRDefault="008804EB" w:rsidP="004D010D">
      <w:pPr>
        <w:pStyle w:val="a6"/>
        <w:numPr>
          <w:ilvl w:val="0"/>
          <w:numId w:val="29"/>
        </w:numPr>
        <w:jc w:val="center"/>
        <w:rPr>
          <w:rFonts w:ascii="Times New Roman" w:hAnsi="Times New Roman"/>
          <w:color w:val="0070C0"/>
          <w:sz w:val="24"/>
          <w:szCs w:val="24"/>
        </w:rPr>
      </w:pPr>
      <w:hyperlink r:id="rId14" w:history="1"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www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.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standart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.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edu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.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ru</w:t>
        </w:r>
      </w:hyperlink>
    </w:p>
    <w:p w:rsidR="00E447AE" w:rsidRPr="00CB258E" w:rsidRDefault="008804EB" w:rsidP="004D010D">
      <w:pPr>
        <w:pStyle w:val="a6"/>
        <w:numPr>
          <w:ilvl w:val="0"/>
          <w:numId w:val="29"/>
        </w:numPr>
        <w:jc w:val="center"/>
        <w:rPr>
          <w:rStyle w:val="a8"/>
          <w:rFonts w:ascii="Times New Roman" w:hAnsi="Times New Roman"/>
          <w:color w:val="0070C0"/>
          <w:sz w:val="24"/>
          <w:szCs w:val="24"/>
        </w:rPr>
      </w:pPr>
      <w:hyperlink r:id="rId15" w:history="1"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www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.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internet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-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school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.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ru</w:t>
        </w:r>
      </w:hyperlink>
    </w:p>
    <w:p w:rsidR="00A91A8D" w:rsidRPr="00CB258E" w:rsidRDefault="008804EB" w:rsidP="004D010D">
      <w:pPr>
        <w:pStyle w:val="a6"/>
        <w:numPr>
          <w:ilvl w:val="0"/>
          <w:numId w:val="29"/>
        </w:numPr>
        <w:jc w:val="center"/>
        <w:rPr>
          <w:rStyle w:val="a8"/>
          <w:rFonts w:ascii="Times New Roman" w:hAnsi="Times New Roman"/>
          <w:color w:val="0070C0"/>
          <w:sz w:val="24"/>
          <w:szCs w:val="24"/>
        </w:rPr>
      </w:pPr>
      <w:hyperlink r:id="rId16" w:history="1">
        <w:r w:rsidR="00A91A8D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www.alleng.ru</w:t>
        </w:r>
      </w:hyperlink>
    </w:p>
    <w:p w:rsidR="001406BF" w:rsidRDefault="001406BF" w:rsidP="00CB258E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A5F21" w:rsidRDefault="001A5F21" w:rsidP="00115C49">
      <w:pPr>
        <w:jc w:val="center"/>
        <w:rPr>
          <w:rStyle w:val="a8"/>
          <w:color w:val="0070C0"/>
        </w:rPr>
      </w:pPr>
    </w:p>
    <w:p w:rsidR="001A5F21" w:rsidRDefault="001A5F21" w:rsidP="00115C49">
      <w:pPr>
        <w:jc w:val="center"/>
        <w:rPr>
          <w:rStyle w:val="a8"/>
          <w:color w:val="0070C0"/>
        </w:rPr>
      </w:pPr>
    </w:p>
    <w:p w:rsidR="001A5F21" w:rsidRDefault="001A5F21" w:rsidP="00115C49">
      <w:pPr>
        <w:jc w:val="center"/>
        <w:rPr>
          <w:rStyle w:val="a8"/>
          <w:color w:val="0070C0"/>
        </w:rPr>
      </w:pPr>
    </w:p>
    <w:p w:rsidR="001A5F21" w:rsidRDefault="001A5F21" w:rsidP="00115C49">
      <w:pPr>
        <w:jc w:val="center"/>
        <w:rPr>
          <w:rStyle w:val="a8"/>
          <w:color w:val="0070C0"/>
        </w:rPr>
      </w:pPr>
    </w:p>
    <w:p w:rsidR="001A5F21" w:rsidRDefault="001A5F21" w:rsidP="00115C49">
      <w:pPr>
        <w:jc w:val="center"/>
        <w:rPr>
          <w:rStyle w:val="a8"/>
          <w:color w:val="0070C0"/>
        </w:rPr>
      </w:pPr>
    </w:p>
    <w:p w:rsidR="00E447AE" w:rsidRPr="00A20A8B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 w:rsidR="006E362E"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="00FD5E73" w:rsidRPr="00FD5E73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</w:t>
      </w:r>
      <w:r>
        <w:rPr>
          <w:sz w:val="28"/>
          <w:szCs w:val="28"/>
        </w:rPr>
        <w:t xml:space="preserve">, </w:t>
      </w:r>
      <w:r w:rsidRPr="00A20A8B">
        <w:rPr>
          <w:sz w:val="28"/>
          <w:szCs w:val="28"/>
        </w:rPr>
        <w:t xml:space="preserve">тестирования, а также выполнения </w:t>
      </w:r>
      <w:r>
        <w:rPr>
          <w:sz w:val="28"/>
          <w:szCs w:val="28"/>
        </w:rPr>
        <w:t>студентами</w:t>
      </w:r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880A30" w:rsidRPr="00094FC1" w:rsidTr="00C6608E">
        <w:tc>
          <w:tcPr>
            <w:tcW w:w="1912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Методы оценки</w:t>
            </w:r>
          </w:p>
        </w:tc>
      </w:tr>
      <w:tr w:rsidR="00880A30" w:rsidRPr="00094FC1" w:rsidTr="00C6608E">
        <w:tc>
          <w:tcPr>
            <w:tcW w:w="1912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Знания: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основные общеупотребительные глаголы бытовой 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880A30" w:rsidRPr="00880A30" w:rsidRDefault="00880A30" w:rsidP="00880A30">
            <w:pPr>
              <w:tabs>
                <w:tab w:val="left" w:pos="0"/>
              </w:tabs>
              <w:rPr>
                <w:color w:val="FF0000"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основные грамматические правила, необходимые для построения простых и сложных предложений на профессиональные темы.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Согласно правилам, объяснять произношение и употребление интернациональных слов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применять и переводить профессиональную лексику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Воспроизводить без ошибок изученные грамматические правила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– оценка результатов выполнения практических заданий;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-оценка результатов аудирования;</w:t>
            </w:r>
          </w:p>
          <w:p w:rsidR="00880A30" w:rsidRPr="00880A30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зачет</w:t>
            </w:r>
          </w:p>
        </w:tc>
      </w:tr>
      <w:tr w:rsidR="00880A30" w:rsidRPr="00094FC1" w:rsidTr="00C6608E">
        <w:trPr>
          <w:trHeight w:val="7339"/>
        </w:trPr>
        <w:tc>
          <w:tcPr>
            <w:tcW w:w="1912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lastRenderedPageBreak/>
              <w:t>Умения: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  понимать общий смысл воспроизведённых высказываний в пределах литературной нормы на бытовые и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 понимать содержание текста, как на базовые, так и на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 осуществлять высказывания (устно и письменно) на иностранном языке на профессиональные и повседневные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осуществлять переводы (со словарем и без словаря) иностранных тексов профессиональной направленности;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5.  строить простые высказывания о себе и своей профессий деятельности;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6. производить краткое обоснование и объяснение своих текущих и планируемых действий;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7.  выполнять письменные простые связные сообщения на интересующие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8. разрабатывать планы к самостоятельным работам для подготовки проектов и устных сообщений.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поддержать беседу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составлять диалоги, пересказывать текст на русском языке.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точный литературный перевод, выполнять грамматические задания с ним, выбирать ответы из текста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Использовать лексику, речевые обороты, аргументированно ее использовать, правильно строить предложения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Точно строить высказывания, отвечать на вопросы, участвовать в диалогах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и записывать выступления по заданной профессиональной тематике, используя грамматические обороты и профессиональную лексику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– оценка результатов выполнения </w:t>
            </w:r>
            <w:r w:rsidRPr="00094FC1">
              <w:rPr>
                <w:bCs/>
                <w:sz w:val="28"/>
                <w:szCs w:val="28"/>
              </w:rPr>
              <w:t>практических заданий по работе с информацией, документами, литературой;</w:t>
            </w:r>
          </w:p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t>- оценка результатов аудирования;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представление результатов, выполненных внеаудиторных самостоятельных работ;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зачет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</w:p>
        </w:tc>
      </w:tr>
    </w:tbl>
    <w:p w:rsidR="006E362E" w:rsidRPr="006E362E" w:rsidRDefault="006E362E" w:rsidP="006E362E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447AE" w:rsidRDefault="00E447AE" w:rsidP="00E34E0F"/>
    <w:p w:rsidR="00E447AE" w:rsidRPr="00E34E0F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sectPr w:rsidR="00E447AE" w:rsidRPr="00E34E0F" w:rsidSect="00F41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476" w:rsidRDefault="00F72476" w:rsidP="00F410E9">
      <w:r>
        <w:separator/>
      </w:r>
    </w:p>
  </w:endnote>
  <w:endnote w:type="continuationSeparator" w:id="0">
    <w:p w:rsidR="00F72476" w:rsidRDefault="00F72476" w:rsidP="00F4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4EB" w:rsidRDefault="008804EB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04EB" w:rsidRDefault="008804EB" w:rsidP="00A35D1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4EB" w:rsidRDefault="008804EB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5025">
      <w:rPr>
        <w:rStyle w:val="a5"/>
        <w:noProof/>
      </w:rPr>
      <w:t>3</w:t>
    </w:r>
    <w:r>
      <w:rPr>
        <w:rStyle w:val="a5"/>
      </w:rPr>
      <w:fldChar w:fldCharType="end"/>
    </w:r>
  </w:p>
  <w:p w:rsidR="008804EB" w:rsidRDefault="008804EB" w:rsidP="00A35D1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4EB" w:rsidRDefault="008804EB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04EB" w:rsidRDefault="008804EB" w:rsidP="00A35D16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4EB" w:rsidRDefault="008804EB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5025">
      <w:rPr>
        <w:rStyle w:val="a5"/>
        <w:noProof/>
      </w:rPr>
      <w:t>17</w:t>
    </w:r>
    <w:r>
      <w:rPr>
        <w:rStyle w:val="a5"/>
      </w:rPr>
      <w:fldChar w:fldCharType="end"/>
    </w:r>
  </w:p>
  <w:p w:rsidR="008804EB" w:rsidRDefault="008804EB" w:rsidP="00A35D1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476" w:rsidRDefault="00F72476" w:rsidP="00F410E9">
      <w:r>
        <w:separator/>
      </w:r>
    </w:p>
  </w:footnote>
  <w:footnote w:type="continuationSeparator" w:id="0">
    <w:p w:rsidR="00F72476" w:rsidRDefault="00F72476" w:rsidP="00F41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795A"/>
    <w:multiLevelType w:val="hybridMultilevel"/>
    <w:tmpl w:val="000C1238"/>
    <w:lvl w:ilvl="0" w:tplc="8B6A0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511DD2"/>
    <w:multiLevelType w:val="hybridMultilevel"/>
    <w:tmpl w:val="658E5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E13D2"/>
    <w:multiLevelType w:val="hybridMultilevel"/>
    <w:tmpl w:val="38C0A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1E0C"/>
    <w:multiLevelType w:val="hybridMultilevel"/>
    <w:tmpl w:val="5D748954"/>
    <w:lvl w:ilvl="0" w:tplc="E41EF598">
      <w:start w:val="1"/>
      <w:numFmt w:val="decimal"/>
      <w:lvlText w:val="%1."/>
      <w:lvlJc w:val="left"/>
      <w:pPr>
        <w:ind w:left="1080" w:hanging="10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094B8E"/>
    <w:multiLevelType w:val="hybridMultilevel"/>
    <w:tmpl w:val="5854E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89743C"/>
    <w:multiLevelType w:val="hybridMultilevel"/>
    <w:tmpl w:val="5C2A0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C3F72"/>
    <w:multiLevelType w:val="hybridMultilevel"/>
    <w:tmpl w:val="F1889D12"/>
    <w:lvl w:ilvl="0" w:tplc="C9DCB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F220A"/>
    <w:multiLevelType w:val="hybridMultilevel"/>
    <w:tmpl w:val="987C6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3699B"/>
    <w:multiLevelType w:val="hybridMultilevel"/>
    <w:tmpl w:val="60588F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D7C4D"/>
    <w:multiLevelType w:val="hybridMultilevel"/>
    <w:tmpl w:val="CCA43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C7DF6"/>
    <w:multiLevelType w:val="multilevel"/>
    <w:tmpl w:val="979845A4"/>
    <w:lvl w:ilvl="0">
      <w:start w:val="1"/>
      <w:numFmt w:val="decimal"/>
      <w:lvlText w:val="%1."/>
      <w:lvlJc w:val="left"/>
      <w:pPr>
        <w:ind w:left="378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9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84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533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58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26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314" w:hanging="1800"/>
      </w:pPr>
      <w:rPr>
        <w:rFonts w:cs="Times New Roman"/>
      </w:rPr>
    </w:lvl>
  </w:abstractNum>
  <w:abstractNum w:abstractNumId="11" w15:restartNumberingAfterBreak="0">
    <w:nsid w:val="21851F6B"/>
    <w:multiLevelType w:val="hybridMultilevel"/>
    <w:tmpl w:val="FB14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05C98"/>
    <w:multiLevelType w:val="multilevel"/>
    <w:tmpl w:val="76AADF2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960C0D"/>
    <w:multiLevelType w:val="hybridMultilevel"/>
    <w:tmpl w:val="78609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314C9"/>
    <w:multiLevelType w:val="hybridMultilevel"/>
    <w:tmpl w:val="7018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F30B7"/>
    <w:multiLevelType w:val="multilevel"/>
    <w:tmpl w:val="43941108"/>
    <w:lvl w:ilvl="0">
      <w:start w:val="8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8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0C00B2"/>
    <w:multiLevelType w:val="hybridMultilevel"/>
    <w:tmpl w:val="D6D679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429D2"/>
    <w:multiLevelType w:val="hybridMultilevel"/>
    <w:tmpl w:val="C3788B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1738D5"/>
    <w:multiLevelType w:val="hybridMultilevel"/>
    <w:tmpl w:val="F8C2D4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5A4789"/>
    <w:multiLevelType w:val="hybridMultilevel"/>
    <w:tmpl w:val="65D0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D1ED6"/>
    <w:multiLevelType w:val="hybridMultilevel"/>
    <w:tmpl w:val="9E9E8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D35AC"/>
    <w:multiLevelType w:val="multilevel"/>
    <w:tmpl w:val="774C0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C5D328F"/>
    <w:multiLevelType w:val="hybridMultilevel"/>
    <w:tmpl w:val="51F80EE0"/>
    <w:lvl w:ilvl="0" w:tplc="06703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95F02"/>
    <w:multiLevelType w:val="hybridMultilevel"/>
    <w:tmpl w:val="122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9005B"/>
    <w:multiLevelType w:val="hybridMultilevel"/>
    <w:tmpl w:val="72AE0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E0460"/>
    <w:multiLevelType w:val="hybridMultilevel"/>
    <w:tmpl w:val="829C1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30E62"/>
    <w:multiLevelType w:val="hybridMultilevel"/>
    <w:tmpl w:val="FD7AB618"/>
    <w:lvl w:ilvl="0" w:tplc="06703DA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96105F5"/>
    <w:multiLevelType w:val="hybridMultilevel"/>
    <w:tmpl w:val="C6321570"/>
    <w:lvl w:ilvl="0" w:tplc="313E6CE4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8" w15:restartNumberingAfterBreak="0">
    <w:nsid w:val="6B8653E1"/>
    <w:multiLevelType w:val="hybridMultilevel"/>
    <w:tmpl w:val="33B87472"/>
    <w:lvl w:ilvl="0" w:tplc="04190001">
      <w:start w:val="1"/>
      <w:numFmt w:val="bullet"/>
      <w:lvlText w:val=""/>
      <w:lvlJc w:val="left"/>
      <w:pPr>
        <w:ind w:left="3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211E3D"/>
    <w:multiLevelType w:val="hybridMultilevel"/>
    <w:tmpl w:val="9BDCB8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7CA8115E"/>
    <w:multiLevelType w:val="hybridMultilevel"/>
    <w:tmpl w:val="F48671F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BA7248"/>
    <w:multiLevelType w:val="hybridMultilevel"/>
    <w:tmpl w:val="E51C0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86573"/>
    <w:multiLevelType w:val="hybridMultilevel"/>
    <w:tmpl w:val="EB00FF36"/>
    <w:lvl w:ilvl="0" w:tplc="041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11"/>
  </w:num>
  <w:num w:numId="5">
    <w:abstractNumId w:val="18"/>
  </w:num>
  <w:num w:numId="6">
    <w:abstractNumId w:val="4"/>
  </w:num>
  <w:num w:numId="7">
    <w:abstractNumId w:val="0"/>
  </w:num>
  <w:num w:numId="8">
    <w:abstractNumId w:val="16"/>
  </w:num>
  <w:num w:numId="9">
    <w:abstractNumId w:val="8"/>
  </w:num>
  <w:num w:numId="10">
    <w:abstractNumId w:val="28"/>
  </w:num>
  <w:num w:numId="11">
    <w:abstractNumId w:val="25"/>
  </w:num>
  <w:num w:numId="12">
    <w:abstractNumId w:val="31"/>
  </w:num>
  <w:num w:numId="13">
    <w:abstractNumId w:val="7"/>
  </w:num>
  <w:num w:numId="14">
    <w:abstractNumId w:val="13"/>
  </w:num>
  <w:num w:numId="15">
    <w:abstractNumId w:val="5"/>
  </w:num>
  <w:num w:numId="16">
    <w:abstractNumId w:val="19"/>
  </w:num>
  <w:num w:numId="17">
    <w:abstractNumId w:val="6"/>
  </w:num>
  <w:num w:numId="18">
    <w:abstractNumId w:val="24"/>
  </w:num>
  <w:num w:numId="19">
    <w:abstractNumId w:val="20"/>
  </w:num>
  <w:num w:numId="20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5"/>
  </w:num>
  <w:num w:numId="24">
    <w:abstractNumId w:val="21"/>
  </w:num>
  <w:num w:numId="25">
    <w:abstractNumId w:val="22"/>
  </w:num>
  <w:num w:numId="26">
    <w:abstractNumId w:val="26"/>
  </w:num>
  <w:num w:numId="27">
    <w:abstractNumId w:val="29"/>
  </w:num>
  <w:num w:numId="28">
    <w:abstractNumId w:val="3"/>
  </w:num>
  <w:num w:numId="29">
    <w:abstractNumId w:val="30"/>
  </w:num>
  <w:num w:numId="30">
    <w:abstractNumId w:val="1"/>
  </w:num>
  <w:num w:numId="31">
    <w:abstractNumId w:val="23"/>
  </w:num>
  <w:num w:numId="32">
    <w:abstractNumId w:val="12"/>
  </w:num>
  <w:num w:numId="33">
    <w:abstractNumId w:val="17"/>
  </w:num>
  <w:num w:numId="34">
    <w:abstractNumId w:val="32"/>
  </w:num>
  <w:num w:numId="35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E0F"/>
    <w:rsid w:val="000007B0"/>
    <w:rsid w:val="00006B34"/>
    <w:rsid w:val="0000712F"/>
    <w:rsid w:val="00026A09"/>
    <w:rsid w:val="00026E3E"/>
    <w:rsid w:val="00032198"/>
    <w:rsid w:val="000333DC"/>
    <w:rsid w:val="000352DA"/>
    <w:rsid w:val="000427E5"/>
    <w:rsid w:val="00044652"/>
    <w:rsid w:val="000454D5"/>
    <w:rsid w:val="00047245"/>
    <w:rsid w:val="00050D4A"/>
    <w:rsid w:val="000629FE"/>
    <w:rsid w:val="00072370"/>
    <w:rsid w:val="00075848"/>
    <w:rsid w:val="00075BB2"/>
    <w:rsid w:val="000824EA"/>
    <w:rsid w:val="000A0CCD"/>
    <w:rsid w:val="000A2B3D"/>
    <w:rsid w:val="000A3894"/>
    <w:rsid w:val="000A785A"/>
    <w:rsid w:val="000B1F75"/>
    <w:rsid w:val="000B6D7A"/>
    <w:rsid w:val="000B7946"/>
    <w:rsid w:val="000C7FCD"/>
    <w:rsid w:val="000D1CA1"/>
    <w:rsid w:val="000D1FCE"/>
    <w:rsid w:val="000D5487"/>
    <w:rsid w:val="000D5CAC"/>
    <w:rsid w:val="000E029E"/>
    <w:rsid w:val="000E4197"/>
    <w:rsid w:val="000E53B1"/>
    <w:rsid w:val="000F12A5"/>
    <w:rsid w:val="000F223F"/>
    <w:rsid w:val="000F2E6F"/>
    <w:rsid w:val="001122CF"/>
    <w:rsid w:val="00115C49"/>
    <w:rsid w:val="00116F6B"/>
    <w:rsid w:val="00117A0A"/>
    <w:rsid w:val="001235F6"/>
    <w:rsid w:val="0013076C"/>
    <w:rsid w:val="00137AD5"/>
    <w:rsid w:val="001406BF"/>
    <w:rsid w:val="001416BF"/>
    <w:rsid w:val="00141B60"/>
    <w:rsid w:val="00147E3B"/>
    <w:rsid w:val="00152D4B"/>
    <w:rsid w:val="001577C7"/>
    <w:rsid w:val="00166BB6"/>
    <w:rsid w:val="001735A0"/>
    <w:rsid w:val="00184EA9"/>
    <w:rsid w:val="00190D65"/>
    <w:rsid w:val="001916AF"/>
    <w:rsid w:val="00192D3E"/>
    <w:rsid w:val="001968E6"/>
    <w:rsid w:val="001974E0"/>
    <w:rsid w:val="001A013A"/>
    <w:rsid w:val="001A3A21"/>
    <w:rsid w:val="001A58FE"/>
    <w:rsid w:val="001A5F21"/>
    <w:rsid w:val="001B2CAA"/>
    <w:rsid w:val="001B3E00"/>
    <w:rsid w:val="001C0791"/>
    <w:rsid w:val="001C4894"/>
    <w:rsid w:val="001C559F"/>
    <w:rsid w:val="001C63B5"/>
    <w:rsid w:val="001E2A8A"/>
    <w:rsid w:val="001E5A33"/>
    <w:rsid w:val="001F2312"/>
    <w:rsid w:val="00201055"/>
    <w:rsid w:val="0020379E"/>
    <w:rsid w:val="00205661"/>
    <w:rsid w:val="002114F0"/>
    <w:rsid w:val="002161D9"/>
    <w:rsid w:val="0021792B"/>
    <w:rsid w:val="0022010B"/>
    <w:rsid w:val="0023570A"/>
    <w:rsid w:val="002357E0"/>
    <w:rsid w:val="00242597"/>
    <w:rsid w:val="002539FE"/>
    <w:rsid w:val="00262C38"/>
    <w:rsid w:val="00263B65"/>
    <w:rsid w:val="00277D91"/>
    <w:rsid w:val="00286B6C"/>
    <w:rsid w:val="00287C74"/>
    <w:rsid w:val="002A0098"/>
    <w:rsid w:val="002A4B8A"/>
    <w:rsid w:val="002B4B31"/>
    <w:rsid w:val="002C0819"/>
    <w:rsid w:val="002C20F4"/>
    <w:rsid w:val="002C5E34"/>
    <w:rsid w:val="002D18EC"/>
    <w:rsid w:val="002E0511"/>
    <w:rsid w:val="002E1457"/>
    <w:rsid w:val="0030325F"/>
    <w:rsid w:val="00307E82"/>
    <w:rsid w:val="00317DF3"/>
    <w:rsid w:val="00320662"/>
    <w:rsid w:val="00320E07"/>
    <w:rsid w:val="00330CAB"/>
    <w:rsid w:val="00335B67"/>
    <w:rsid w:val="003413A8"/>
    <w:rsid w:val="00342422"/>
    <w:rsid w:val="00342451"/>
    <w:rsid w:val="00342C77"/>
    <w:rsid w:val="00343EC7"/>
    <w:rsid w:val="0035259D"/>
    <w:rsid w:val="0036644E"/>
    <w:rsid w:val="0037611F"/>
    <w:rsid w:val="003818B4"/>
    <w:rsid w:val="00382C8B"/>
    <w:rsid w:val="00383179"/>
    <w:rsid w:val="003A60D5"/>
    <w:rsid w:val="003A753C"/>
    <w:rsid w:val="003B0CB3"/>
    <w:rsid w:val="003B5457"/>
    <w:rsid w:val="003B583D"/>
    <w:rsid w:val="003B5921"/>
    <w:rsid w:val="003C253F"/>
    <w:rsid w:val="003C28DF"/>
    <w:rsid w:val="003D30F2"/>
    <w:rsid w:val="003D42AF"/>
    <w:rsid w:val="003E0544"/>
    <w:rsid w:val="003E4997"/>
    <w:rsid w:val="003F3F0C"/>
    <w:rsid w:val="004011AC"/>
    <w:rsid w:val="004126C8"/>
    <w:rsid w:val="0041383B"/>
    <w:rsid w:val="00413BF6"/>
    <w:rsid w:val="00414A45"/>
    <w:rsid w:val="00423C1C"/>
    <w:rsid w:val="004310E8"/>
    <w:rsid w:val="00435A2F"/>
    <w:rsid w:val="00435DA0"/>
    <w:rsid w:val="004415ED"/>
    <w:rsid w:val="00451D4D"/>
    <w:rsid w:val="0045541E"/>
    <w:rsid w:val="004644F3"/>
    <w:rsid w:val="004A3BF5"/>
    <w:rsid w:val="004A649A"/>
    <w:rsid w:val="004B41E1"/>
    <w:rsid w:val="004B61E1"/>
    <w:rsid w:val="004C162B"/>
    <w:rsid w:val="004C46DB"/>
    <w:rsid w:val="004D010D"/>
    <w:rsid w:val="004D469E"/>
    <w:rsid w:val="004E5424"/>
    <w:rsid w:val="004E735F"/>
    <w:rsid w:val="004E7990"/>
    <w:rsid w:val="004F146B"/>
    <w:rsid w:val="005001FB"/>
    <w:rsid w:val="0050208F"/>
    <w:rsid w:val="00502F04"/>
    <w:rsid w:val="0050766C"/>
    <w:rsid w:val="00507CA4"/>
    <w:rsid w:val="00511CC5"/>
    <w:rsid w:val="0051309A"/>
    <w:rsid w:val="0051311F"/>
    <w:rsid w:val="0052071D"/>
    <w:rsid w:val="005209B3"/>
    <w:rsid w:val="005215DB"/>
    <w:rsid w:val="00522005"/>
    <w:rsid w:val="00534D9C"/>
    <w:rsid w:val="00542C9D"/>
    <w:rsid w:val="00544292"/>
    <w:rsid w:val="005505C6"/>
    <w:rsid w:val="00553A12"/>
    <w:rsid w:val="005541A9"/>
    <w:rsid w:val="0055705B"/>
    <w:rsid w:val="00557277"/>
    <w:rsid w:val="0056112E"/>
    <w:rsid w:val="00565905"/>
    <w:rsid w:val="005727F3"/>
    <w:rsid w:val="00574337"/>
    <w:rsid w:val="00575220"/>
    <w:rsid w:val="00583188"/>
    <w:rsid w:val="005856C5"/>
    <w:rsid w:val="0059327C"/>
    <w:rsid w:val="005A0B77"/>
    <w:rsid w:val="005A0BA9"/>
    <w:rsid w:val="005A169E"/>
    <w:rsid w:val="005B52FE"/>
    <w:rsid w:val="005B74FC"/>
    <w:rsid w:val="005D14BA"/>
    <w:rsid w:val="005D4CE2"/>
    <w:rsid w:val="005E1643"/>
    <w:rsid w:val="005E2151"/>
    <w:rsid w:val="005E61CB"/>
    <w:rsid w:val="005E715E"/>
    <w:rsid w:val="00605077"/>
    <w:rsid w:val="006118B8"/>
    <w:rsid w:val="00615651"/>
    <w:rsid w:val="006166E4"/>
    <w:rsid w:val="00617661"/>
    <w:rsid w:val="00630CA5"/>
    <w:rsid w:val="00632E1B"/>
    <w:rsid w:val="00633F3B"/>
    <w:rsid w:val="00637036"/>
    <w:rsid w:val="00642B1F"/>
    <w:rsid w:val="00647EC1"/>
    <w:rsid w:val="00650DB4"/>
    <w:rsid w:val="006530F4"/>
    <w:rsid w:val="00660E56"/>
    <w:rsid w:val="0066269B"/>
    <w:rsid w:val="006656B4"/>
    <w:rsid w:val="00667397"/>
    <w:rsid w:val="0067273D"/>
    <w:rsid w:val="006779A3"/>
    <w:rsid w:val="00685415"/>
    <w:rsid w:val="006919C1"/>
    <w:rsid w:val="006A411B"/>
    <w:rsid w:val="006A799E"/>
    <w:rsid w:val="006B59E3"/>
    <w:rsid w:val="006B7621"/>
    <w:rsid w:val="006B7A3F"/>
    <w:rsid w:val="006C1511"/>
    <w:rsid w:val="006C5F16"/>
    <w:rsid w:val="006D278E"/>
    <w:rsid w:val="006D381F"/>
    <w:rsid w:val="006E0919"/>
    <w:rsid w:val="006E362E"/>
    <w:rsid w:val="006F16D4"/>
    <w:rsid w:val="006F780D"/>
    <w:rsid w:val="00712566"/>
    <w:rsid w:val="00723A12"/>
    <w:rsid w:val="00742A9E"/>
    <w:rsid w:val="0074396C"/>
    <w:rsid w:val="0074396E"/>
    <w:rsid w:val="00745270"/>
    <w:rsid w:val="0074754F"/>
    <w:rsid w:val="00762D82"/>
    <w:rsid w:val="007677E1"/>
    <w:rsid w:val="007771FB"/>
    <w:rsid w:val="00777F6E"/>
    <w:rsid w:val="007830B8"/>
    <w:rsid w:val="007961BE"/>
    <w:rsid w:val="007A04B6"/>
    <w:rsid w:val="007A31F5"/>
    <w:rsid w:val="007B344C"/>
    <w:rsid w:val="007B7595"/>
    <w:rsid w:val="007C3F3C"/>
    <w:rsid w:val="007D2386"/>
    <w:rsid w:val="007D71B9"/>
    <w:rsid w:val="007E29C2"/>
    <w:rsid w:val="007E6A04"/>
    <w:rsid w:val="007F341E"/>
    <w:rsid w:val="007F7DC5"/>
    <w:rsid w:val="00802AC2"/>
    <w:rsid w:val="00802D97"/>
    <w:rsid w:val="00810F45"/>
    <w:rsid w:val="00816484"/>
    <w:rsid w:val="00822A12"/>
    <w:rsid w:val="008240CF"/>
    <w:rsid w:val="00826CE2"/>
    <w:rsid w:val="008354EA"/>
    <w:rsid w:val="00840ADA"/>
    <w:rsid w:val="00842490"/>
    <w:rsid w:val="00843C3C"/>
    <w:rsid w:val="00845694"/>
    <w:rsid w:val="00847C28"/>
    <w:rsid w:val="008505E9"/>
    <w:rsid w:val="008535F7"/>
    <w:rsid w:val="00861B27"/>
    <w:rsid w:val="00861FC1"/>
    <w:rsid w:val="00865034"/>
    <w:rsid w:val="008660AF"/>
    <w:rsid w:val="00867A72"/>
    <w:rsid w:val="008804EB"/>
    <w:rsid w:val="00880A30"/>
    <w:rsid w:val="00896EA6"/>
    <w:rsid w:val="008A423F"/>
    <w:rsid w:val="008B314D"/>
    <w:rsid w:val="008B34D0"/>
    <w:rsid w:val="008C5424"/>
    <w:rsid w:val="008D16E7"/>
    <w:rsid w:val="008D5ADD"/>
    <w:rsid w:val="008E48F0"/>
    <w:rsid w:val="008F4C9A"/>
    <w:rsid w:val="008F5A82"/>
    <w:rsid w:val="008F685D"/>
    <w:rsid w:val="00914574"/>
    <w:rsid w:val="00931B69"/>
    <w:rsid w:val="009333ED"/>
    <w:rsid w:val="00935086"/>
    <w:rsid w:val="00944A94"/>
    <w:rsid w:val="00947253"/>
    <w:rsid w:val="00957886"/>
    <w:rsid w:val="00991E49"/>
    <w:rsid w:val="0099306D"/>
    <w:rsid w:val="009930DD"/>
    <w:rsid w:val="009A1EF1"/>
    <w:rsid w:val="009A5025"/>
    <w:rsid w:val="009B0B2F"/>
    <w:rsid w:val="009B3646"/>
    <w:rsid w:val="009C10DA"/>
    <w:rsid w:val="009C5807"/>
    <w:rsid w:val="009C632F"/>
    <w:rsid w:val="009D1A59"/>
    <w:rsid w:val="009D47AD"/>
    <w:rsid w:val="009E4287"/>
    <w:rsid w:val="009F2D3F"/>
    <w:rsid w:val="00A120C7"/>
    <w:rsid w:val="00A16C43"/>
    <w:rsid w:val="00A20A8B"/>
    <w:rsid w:val="00A21B17"/>
    <w:rsid w:val="00A22E7A"/>
    <w:rsid w:val="00A26E00"/>
    <w:rsid w:val="00A31779"/>
    <w:rsid w:val="00A3455D"/>
    <w:rsid w:val="00A348E8"/>
    <w:rsid w:val="00A35D16"/>
    <w:rsid w:val="00A42BCC"/>
    <w:rsid w:val="00A43CC6"/>
    <w:rsid w:val="00A448A4"/>
    <w:rsid w:val="00A45E77"/>
    <w:rsid w:val="00A6683C"/>
    <w:rsid w:val="00A67144"/>
    <w:rsid w:val="00A749EC"/>
    <w:rsid w:val="00A81654"/>
    <w:rsid w:val="00A837A7"/>
    <w:rsid w:val="00A915A3"/>
    <w:rsid w:val="00A91A8D"/>
    <w:rsid w:val="00A93E85"/>
    <w:rsid w:val="00A95485"/>
    <w:rsid w:val="00AA2D2F"/>
    <w:rsid w:val="00AB3013"/>
    <w:rsid w:val="00AB50A0"/>
    <w:rsid w:val="00AC1DD5"/>
    <w:rsid w:val="00AC7CFD"/>
    <w:rsid w:val="00AD03BD"/>
    <w:rsid w:val="00AD130F"/>
    <w:rsid w:val="00AD593E"/>
    <w:rsid w:val="00AE10A6"/>
    <w:rsid w:val="00AE34D6"/>
    <w:rsid w:val="00AE5F18"/>
    <w:rsid w:val="00AE7DB1"/>
    <w:rsid w:val="00B003ED"/>
    <w:rsid w:val="00B01111"/>
    <w:rsid w:val="00B01515"/>
    <w:rsid w:val="00B06C2D"/>
    <w:rsid w:val="00B13BC0"/>
    <w:rsid w:val="00B174B5"/>
    <w:rsid w:val="00B20359"/>
    <w:rsid w:val="00B21EC6"/>
    <w:rsid w:val="00B24151"/>
    <w:rsid w:val="00B33078"/>
    <w:rsid w:val="00B34E67"/>
    <w:rsid w:val="00B400DA"/>
    <w:rsid w:val="00B43012"/>
    <w:rsid w:val="00B507BA"/>
    <w:rsid w:val="00B55FD2"/>
    <w:rsid w:val="00B63FF7"/>
    <w:rsid w:val="00B66FF7"/>
    <w:rsid w:val="00B672B2"/>
    <w:rsid w:val="00B706FF"/>
    <w:rsid w:val="00B851A4"/>
    <w:rsid w:val="00B86308"/>
    <w:rsid w:val="00B879F2"/>
    <w:rsid w:val="00B9645A"/>
    <w:rsid w:val="00BA38D2"/>
    <w:rsid w:val="00BA6ABD"/>
    <w:rsid w:val="00BB0346"/>
    <w:rsid w:val="00BB6CDB"/>
    <w:rsid w:val="00BB73BF"/>
    <w:rsid w:val="00BC014C"/>
    <w:rsid w:val="00BC2DE5"/>
    <w:rsid w:val="00BC6517"/>
    <w:rsid w:val="00BD0BD8"/>
    <w:rsid w:val="00BD1F24"/>
    <w:rsid w:val="00BD3489"/>
    <w:rsid w:val="00BD5894"/>
    <w:rsid w:val="00BD654F"/>
    <w:rsid w:val="00BD6920"/>
    <w:rsid w:val="00BD74B8"/>
    <w:rsid w:val="00BD76F0"/>
    <w:rsid w:val="00BE45F8"/>
    <w:rsid w:val="00BE69D9"/>
    <w:rsid w:val="00BE705C"/>
    <w:rsid w:val="00C12086"/>
    <w:rsid w:val="00C135B6"/>
    <w:rsid w:val="00C23465"/>
    <w:rsid w:val="00C304F3"/>
    <w:rsid w:val="00C33E69"/>
    <w:rsid w:val="00C346EB"/>
    <w:rsid w:val="00C35B6C"/>
    <w:rsid w:val="00C441C5"/>
    <w:rsid w:val="00C4651F"/>
    <w:rsid w:val="00C518DE"/>
    <w:rsid w:val="00C5446B"/>
    <w:rsid w:val="00C61AAA"/>
    <w:rsid w:val="00C64383"/>
    <w:rsid w:val="00C6608E"/>
    <w:rsid w:val="00C70508"/>
    <w:rsid w:val="00C73EBF"/>
    <w:rsid w:val="00C807C8"/>
    <w:rsid w:val="00C87840"/>
    <w:rsid w:val="00C92EB1"/>
    <w:rsid w:val="00C93790"/>
    <w:rsid w:val="00C954D6"/>
    <w:rsid w:val="00C966B6"/>
    <w:rsid w:val="00CA4E6F"/>
    <w:rsid w:val="00CA5554"/>
    <w:rsid w:val="00CB1257"/>
    <w:rsid w:val="00CB258E"/>
    <w:rsid w:val="00CB340C"/>
    <w:rsid w:val="00CC5D86"/>
    <w:rsid w:val="00CD065F"/>
    <w:rsid w:val="00CD2BE6"/>
    <w:rsid w:val="00CE11F9"/>
    <w:rsid w:val="00CE62D4"/>
    <w:rsid w:val="00CF56B1"/>
    <w:rsid w:val="00CF595F"/>
    <w:rsid w:val="00CF7FFD"/>
    <w:rsid w:val="00D07F6B"/>
    <w:rsid w:val="00D13F9A"/>
    <w:rsid w:val="00D16CDD"/>
    <w:rsid w:val="00D17751"/>
    <w:rsid w:val="00D24517"/>
    <w:rsid w:val="00D31EFD"/>
    <w:rsid w:val="00D42F43"/>
    <w:rsid w:val="00D45028"/>
    <w:rsid w:val="00D46E77"/>
    <w:rsid w:val="00D528C5"/>
    <w:rsid w:val="00D54817"/>
    <w:rsid w:val="00D627CF"/>
    <w:rsid w:val="00D62BEF"/>
    <w:rsid w:val="00D71B7E"/>
    <w:rsid w:val="00D722DF"/>
    <w:rsid w:val="00D731E6"/>
    <w:rsid w:val="00D77817"/>
    <w:rsid w:val="00D92CA3"/>
    <w:rsid w:val="00DA27D4"/>
    <w:rsid w:val="00DA50A4"/>
    <w:rsid w:val="00DA57C7"/>
    <w:rsid w:val="00DA79A9"/>
    <w:rsid w:val="00DB2786"/>
    <w:rsid w:val="00DD1F2C"/>
    <w:rsid w:val="00DF3FEC"/>
    <w:rsid w:val="00DF46D4"/>
    <w:rsid w:val="00E0775A"/>
    <w:rsid w:val="00E1215C"/>
    <w:rsid w:val="00E3256A"/>
    <w:rsid w:val="00E34E0F"/>
    <w:rsid w:val="00E37A2E"/>
    <w:rsid w:val="00E40B07"/>
    <w:rsid w:val="00E447AE"/>
    <w:rsid w:val="00E53DF2"/>
    <w:rsid w:val="00E6114D"/>
    <w:rsid w:val="00E651B6"/>
    <w:rsid w:val="00E65F15"/>
    <w:rsid w:val="00E7103C"/>
    <w:rsid w:val="00E713FA"/>
    <w:rsid w:val="00E76BDD"/>
    <w:rsid w:val="00E76DF0"/>
    <w:rsid w:val="00E86B28"/>
    <w:rsid w:val="00E93AB9"/>
    <w:rsid w:val="00E944EE"/>
    <w:rsid w:val="00E95AFC"/>
    <w:rsid w:val="00EA2498"/>
    <w:rsid w:val="00EA4405"/>
    <w:rsid w:val="00EA4E3C"/>
    <w:rsid w:val="00EA5805"/>
    <w:rsid w:val="00EA5BC3"/>
    <w:rsid w:val="00EB4A02"/>
    <w:rsid w:val="00EB72A1"/>
    <w:rsid w:val="00EC1185"/>
    <w:rsid w:val="00EC167B"/>
    <w:rsid w:val="00EC18D9"/>
    <w:rsid w:val="00ED4A60"/>
    <w:rsid w:val="00ED5D01"/>
    <w:rsid w:val="00EE2662"/>
    <w:rsid w:val="00EE64A1"/>
    <w:rsid w:val="00EF2A7E"/>
    <w:rsid w:val="00F01641"/>
    <w:rsid w:val="00F04397"/>
    <w:rsid w:val="00F13574"/>
    <w:rsid w:val="00F14287"/>
    <w:rsid w:val="00F15741"/>
    <w:rsid w:val="00F165DF"/>
    <w:rsid w:val="00F31849"/>
    <w:rsid w:val="00F354D1"/>
    <w:rsid w:val="00F37886"/>
    <w:rsid w:val="00F410E9"/>
    <w:rsid w:val="00F514A5"/>
    <w:rsid w:val="00F5442A"/>
    <w:rsid w:val="00F630A5"/>
    <w:rsid w:val="00F64267"/>
    <w:rsid w:val="00F65444"/>
    <w:rsid w:val="00F66938"/>
    <w:rsid w:val="00F7046D"/>
    <w:rsid w:val="00F70799"/>
    <w:rsid w:val="00F72476"/>
    <w:rsid w:val="00F746C1"/>
    <w:rsid w:val="00F82515"/>
    <w:rsid w:val="00F83019"/>
    <w:rsid w:val="00F91EC8"/>
    <w:rsid w:val="00F96C0C"/>
    <w:rsid w:val="00FA056E"/>
    <w:rsid w:val="00FA0E04"/>
    <w:rsid w:val="00FA686C"/>
    <w:rsid w:val="00FB00A7"/>
    <w:rsid w:val="00FB3A83"/>
    <w:rsid w:val="00FB45AE"/>
    <w:rsid w:val="00FB54C8"/>
    <w:rsid w:val="00FB6163"/>
    <w:rsid w:val="00FC0EF0"/>
    <w:rsid w:val="00FC2227"/>
    <w:rsid w:val="00FC5D2B"/>
    <w:rsid w:val="00FD4A5F"/>
    <w:rsid w:val="00FD50A4"/>
    <w:rsid w:val="00FD5E73"/>
    <w:rsid w:val="00FD5F72"/>
    <w:rsid w:val="00FF6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5DF2F"/>
  <w15:docId w15:val="{070CA4B0-3E82-414B-807A-6D3608C6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E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4E0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locked/>
    <w:rsid w:val="00A91A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34E0F"/>
    <w:pPr>
      <w:ind w:left="566" w:hanging="283"/>
    </w:pPr>
  </w:style>
  <w:style w:type="paragraph" w:styleId="20">
    <w:name w:val="Body Text Indent 2"/>
    <w:basedOn w:val="a"/>
    <w:link w:val="21"/>
    <w:uiPriority w:val="99"/>
    <w:rsid w:val="00E34E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34E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34E0F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34E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E34E0F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1A3A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B41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41E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7E6A0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5">
    <w:name w:val="Основной текст (5)_"/>
    <w:link w:val="50"/>
    <w:locked/>
    <w:rsid w:val="007E6A04"/>
    <w:rPr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E6A04"/>
    <w:pPr>
      <w:shd w:val="clear" w:color="auto" w:fill="FFFFFF"/>
      <w:spacing w:line="269" w:lineRule="exact"/>
      <w:jc w:val="center"/>
    </w:pPr>
    <w:rPr>
      <w:rFonts w:ascii="Calibri" w:eastAsia="Calibri" w:hAnsi="Calibri"/>
      <w:sz w:val="23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3C28DF"/>
    <w:rPr>
      <w:rFonts w:eastAsia="Times New Roman"/>
      <w:sz w:val="22"/>
      <w:szCs w:val="22"/>
    </w:rPr>
  </w:style>
  <w:style w:type="character" w:customStyle="1" w:styleId="13">
    <w:name w:val="Основной текст + 13"/>
    <w:aliases w:val="5 pt"/>
    <w:rsid w:val="003C28DF"/>
    <w:rPr>
      <w:rFonts w:ascii="Times New Roman" w:hAnsi="Times New Roman" w:cs="Times New Roman" w:hint="default"/>
      <w:sz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1A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b">
    <w:name w:val="Без интервала Знак"/>
    <w:link w:val="ac"/>
    <w:uiPriority w:val="1"/>
    <w:locked/>
    <w:rsid w:val="006E362E"/>
    <w:rPr>
      <w:rFonts w:ascii="Times New Roman" w:hAnsi="Times New Roman"/>
      <w:sz w:val="24"/>
      <w:szCs w:val="24"/>
    </w:rPr>
  </w:style>
  <w:style w:type="paragraph" w:styleId="ac">
    <w:name w:val="No Spacing"/>
    <w:link w:val="ab"/>
    <w:uiPriority w:val="1"/>
    <w:qFormat/>
    <w:rsid w:val="006E362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2055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192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lleng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internet-school.ru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standart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69DEF-C2DC-4ECC-B76D-CC24DED0F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3079</TotalTime>
  <Pages>19</Pages>
  <Words>3439</Words>
  <Characters>19604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122</cp:revision>
  <cp:lastPrinted>2017-02-27T11:45:00Z</cp:lastPrinted>
  <dcterms:created xsi:type="dcterms:W3CDTF">2017-02-25T11:08:00Z</dcterms:created>
  <dcterms:modified xsi:type="dcterms:W3CDTF">2023-01-31T11:36:00Z</dcterms:modified>
</cp:coreProperties>
</file>